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5"/>
        <w:gridCol w:w="5765"/>
      </w:tblGrid>
      <w:tr w:rsidR="00906558" w:rsidRPr="00A65E7A" w14:paraId="23C00363" w14:textId="77777777" w:rsidTr="00906558">
        <w:trPr>
          <w:trHeight w:val="1134"/>
          <w:jc w:val="center"/>
        </w:trPr>
        <w:tc>
          <w:tcPr>
            <w:tcW w:w="4325" w:type="dxa"/>
          </w:tcPr>
          <w:p w14:paraId="11CF19C3" w14:textId="77777777" w:rsidR="00906558" w:rsidRPr="00A65E7A" w:rsidRDefault="00F53428" w:rsidP="00906558">
            <w:pPr>
              <w:ind w:left="-42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A65E7A">
              <w:rPr>
                <w:rFonts w:ascii="Times New Roman" w:hAnsi="Times New Roman"/>
                <w:b w:val="0"/>
                <w:bCs/>
              </w:rPr>
              <w:tab/>
            </w:r>
            <w:r w:rsidR="00906558" w:rsidRPr="00A65E7A"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  <w:t>CỤC HẬU CẦN – KỸ THUẬT QK9</w:t>
            </w:r>
          </w:p>
          <w:p w14:paraId="511BFB65" w14:textId="77777777" w:rsidR="00906558" w:rsidRPr="00A65E7A" w:rsidRDefault="00906558" w:rsidP="00906558">
            <w:pPr>
              <w:ind w:left="-42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A65E7A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88703A" wp14:editId="704647DF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193040</wp:posOffset>
                      </wp:positionV>
                      <wp:extent cx="864000" cy="0"/>
                      <wp:effectExtent l="0" t="0" r="0" b="0"/>
                      <wp:wrapNone/>
                      <wp:docPr id="1867662869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792E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67.05pt;margin-top:15.2pt;width:68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"/>
                  </w:pict>
                </mc:Fallback>
              </mc:AlternateContent>
            </w:r>
            <w:r w:rsidRPr="00A65E7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BỆNH VIỆN QUÂN Y 120</w:t>
            </w:r>
          </w:p>
          <w:p w14:paraId="39883C51" w14:textId="0A895EC4" w:rsidR="00906558" w:rsidRPr="00A65E7A" w:rsidRDefault="00906558" w:rsidP="00906558">
            <w:pPr>
              <w:spacing w:before="120"/>
              <w:ind w:left="-42"/>
              <w:jc w:val="center"/>
              <w:rPr>
                <w:rFonts w:ascii="Times New Roman" w:hAnsi="Times New Roman"/>
                <w:b w:val="0"/>
                <w:bCs/>
                <w:sz w:val="26"/>
                <w:szCs w:val="26"/>
              </w:rPr>
            </w:pPr>
            <w:r w:rsidRPr="00A65E7A">
              <w:rPr>
                <w:rFonts w:ascii="Times New Roman" w:hAnsi="Times New Roman"/>
                <w:b w:val="0"/>
                <w:bCs/>
                <w:sz w:val="26"/>
                <w:szCs w:val="26"/>
              </w:rPr>
              <w:t>Số:       /</w:t>
            </w:r>
            <w:r w:rsidR="00161AD7">
              <w:rPr>
                <w:rFonts w:ascii="Times New Roman" w:hAnsi="Times New Roman"/>
                <w:b w:val="0"/>
                <w:bCs/>
                <w:sz w:val="26"/>
                <w:szCs w:val="26"/>
              </w:rPr>
              <w:t>QĐ-BV</w:t>
            </w:r>
            <w:r w:rsidRPr="00A65E7A">
              <w:rPr>
                <w:rFonts w:ascii="Times New Roman" w:hAnsi="Times New Roman"/>
                <w:b w:val="0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5765" w:type="dxa"/>
          </w:tcPr>
          <w:p w14:paraId="3A7EB51C" w14:textId="2A9CB74C" w:rsidR="00906558" w:rsidRPr="00A65E7A" w:rsidRDefault="00906558" w:rsidP="00906558">
            <w:pPr>
              <w:ind w:left="-42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A65E7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CỘNG HÒA XÃ HỘI CHỦ NGHĨA VIỆT NAM</w:t>
            </w:r>
          </w:p>
          <w:p w14:paraId="29F6CA2A" w14:textId="72B0FD3D" w:rsidR="00906558" w:rsidRPr="00A65E7A" w:rsidRDefault="00906558" w:rsidP="00906558">
            <w:pPr>
              <w:spacing w:after="120"/>
              <w:ind w:left="-42"/>
              <w:jc w:val="center"/>
              <w:rPr>
                <w:rFonts w:ascii="Times New Roman" w:hAnsi="Times New Roman"/>
                <w:b w:val="0"/>
                <w:bCs/>
                <w:color w:val="000000"/>
                <w:sz w:val="26"/>
                <w:szCs w:val="26"/>
              </w:rPr>
            </w:pPr>
            <w:r w:rsidRPr="00A65E7A">
              <w:rPr>
                <w:rFonts w:ascii="Times New Roman" w:hAnsi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4017F1" wp14:editId="3609C7A2">
                      <wp:simplePos x="0" y="0"/>
                      <wp:positionH relativeFrom="column">
                        <wp:posOffset>778510</wp:posOffset>
                      </wp:positionH>
                      <wp:positionV relativeFrom="paragraph">
                        <wp:posOffset>226060</wp:posOffset>
                      </wp:positionV>
                      <wp:extent cx="1981200" cy="0"/>
                      <wp:effectExtent l="6350" t="8890" r="12700" b="10160"/>
                      <wp:wrapNone/>
                      <wp:docPr id="1587582984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0EAFD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1.3pt;margin-top:17.8pt;width:156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"/>
                  </w:pict>
                </mc:Fallback>
              </mc:AlternateContent>
            </w:r>
            <w:r w:rsidRPr="00A65E7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14:paraId="7BB682AC" w14:textId="50691506" w:rsidR="00906558" w:rsidRPr="00A65E7A" w:rsidRDefault="00906558" w:rsidP="00906558">
            <w:pPr>
              <w:spacing w:before="120"/>
              <w:ind w:left="-42"/>
              <w:jc w:val="center"/>
              <w:rPr>
                <w:rFonts w:ascii="Times New Roman" w:hAnsi="Times New Roman"/>
                <w:b w:val="0"/>
                <w:bCs/>
                <w:i/>
                <w:iCs/>
                <w:sz w:val="26"/>
                <w:szCs w:val="26"/>
              </w:rPr>
            </w:pPr>
            <w:r w:rsidRPr="00A65E7A">
              <w:rPr>
                <w:rFonts w:ascii="Times New Roman" w:hAnsi="Times New Roman"/>
                <w:b w:val="0"/>
                <w:bCs/>
                <w:i/>
                <w:iCs/>
                <w:color w:val="000000"/>
                <w:sz w:val="26"/>
                <w:szCs w:val="26"/>
              </w:rPr>
              <w:t xml:space="preserve">Đồng Tháp, ngày       tháng     năm 2025 </w:t>
            </w:r>
          </w:p>
        </w:tc>
      </w:tr>
    </w:tbl>
    <w:p w14:paraId="25A3E2E8" w14:textId="26F56D5D" w:rsidR="0049700D" w:rsidRPr="00A65E7A" w:rsidRDefault="0049700D" w:rsidP="00E70CBE">
      <w:pPr>
        <w:rPr>
          <w:rFonts w:ascii="Times New Roman" w:hAnsi="Times New Roman"/>
        </w:rPr>
      </w:pPr>
    </w:p>
    <w:p w14:paraId="1B44A564" w14:textId="77777777" w:rsidR="00F76027" w:rsidRPr="00A65E7A" w:rsidRDefault="00F76027" w:rsidP="00F76027">
      <w:pPr>
        <w:tabs>
          <w:tab w:val="center" w:pos="1120"/>
          <w:tab w:val="center" w:pos="6300"/>
        </w:tabs>
        <w:jc w:val="center"/>
        <w:rPr>
          <w:rFonts w:ascii="Times New Roman" w:hAnsi="Times New Roman"/>
        </w:rPr>
      </w:pPr>
      <w:r w:rsidRPr="00A65E7A">
        <w:rPr>
          <w:rFonts w:ascii="Times New Roman" w:hAnsi="Times New Roman"/>
        </w:rPr>
        <w:t>QUYẾT ĐỊNH</w:t>
      </w:r>
    </w:p>
    <w:p w14:paraId="3389AF44" w14:textId="13BE0B78" w:rsidR="00F76027" w:rsidRPr="00A65E7A" w:rsidRDefault="00F76027" w:rsidP="00F76027">
      <w:pPr>
        <w:tabs>
          <w:tab w:val="center" w:pos="1120"/>
          <w:tab w:val="center" w:pos="6300"/>
        </w:tabs>
        <w:jc w:val="center"/>
        <w:rPr>
          <w:rFonts w:ascii="Times New Roman" w:hAnsi="Times New Roman"/>
        </w:rPr>
      </w:pPr>
      <w:r w:rsidRPr="00A65E7A">
        <w:rPr>
          <w:rFonts w:ascii="Times New Roman" w:hAnsi="Times New Roman"/>
        </w:rPr>
        <w:t xml:space="preserve">Về việc thành lập Hội đồng </w:t>
      </w:r>
      <w:r w:rsidR="00AF023E">
        <w:rPr>
          <w:rFonts w:ascii="Times New Roman" w:hAnsi="Times New Roman"/>
        </w:rPr>
        <w:t>tư vấn, xét chọn nhiệm vụ khoa học công nghệ</w:t>
      </w:r>
    </w:p>
    <w:p w14:paraId="4415978C" w14:textId="77777777" w:rsidR="0049700D" w:rsidRPr="00A65E7A" w:rsidRDefault="0049700D" w:rsidP="00F76027">
      <w:pPr>
        <w:tabs>
          <w:tab w:val="center" w:pos="1120"/>
          <w:tab w:val="center" w:pos="6300"/>
        </w:tabs>
        <w:jc w:val="center"/>
        <w:rPr>
          <w:rFonts w:ascii="Times New Roman" w:hAnsi="Times New Roman"/>
          <w:sz w:val="26"/>
          <w:szCs w:val="26"/>
        </w:rPr>
      </w:pPr>
      <w:r w:rsidRPr="00A65E7A">
        <w:rPr>
          <w:rFonts w:ascii="Times New Roman" w:hAnsi="Times New Roman"/>
          <w:b w:val="0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599B934" wp14:editId="79140AB7">
                <wp:simplePos x="0" y="0"/>
                <wp:positionH relativeFrom="margin">
                  <wp:align>center</wp:align>
                </wp:positionH>
                <wp:positionV relativeFrom="paragraph">
                  <wp:posOffset>51435</wp:posOffset>
                </wp:positionV>
                <wp:extent cx="1800225" cy="0"/>
                <wp:effectExtent l="0" t="0" r="0" b="0"/>
                <wp:wrapNone/>
                <wp:docPr id="4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243FE" id="Line 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4.05pt" to="141.7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">
                <w10:wrap anchorx="margin"/>
              </v:line>
            </w:pict>
          </mc:Fallback>
        </mc:AlternateContent>
      </w:r>
    </w:p>
    <w:p w14:paraId="0B63B984" w14:textId="77777777" w:rsidR="00F76027" w:rsidRPr="00A65E7A" w:rsidRDefault="00F76027" w:rsidP="00F76027">
      <w:pPr>
        <w:tabs>
          <w:tab w:val="center" w:pos="1120"/>
          <w:tab w:val="center" w:pos="6300"/>
        </w:tabs>
        <w:jc w:val="center"/>
        <w:rPr>
          <w:rFonts w:ascii="Times New Roman" w:hAnsi="Times New Roman"/>
          <w:sz w:val="20"/>
          <w:szCs w:val="20"/>
        </w:rPr>
      </w:pPr>
    </w:p>
    <w:p w14:paraId="0BD0C6C3" w14:textId="77777777" w:rsidR="00F76027" w:rsidRPr="00A65E7A" w:rsidRDefault="00F76027" w:rsidP="00F76027">
      <w:pPr>
        <w:tabs>
          <w:tab w:val="center" w:pos="1120"/>
          <w:tab w:val="center" w:pos="6300"/>
        </w:tabs>
        <w:jc w:val="center"/>
        <w:rPr>
          <w:rFonts w:ascii="Times New Roman" w:hAnsi="Times New Roman"/>
        </w:rPr>
      </w:pPr>
      <w:r w:rsidRPr="00A65E7A">
        <w:rPr>
          <w:rFonts w:ascii="Times New Roman" w:hAnsi="Times New Roman"/>
        </w:rPr>
        <w:t>GIÁM ĐỐC BỆNH VIỆN</w:t>
      </w:r>
    </w:p>
    <w:p w14:paraId="6365D718" w14:textId="77777777" w:rsidR="00F76027" w:rsidRPr="00A65E7A" w:rsidRDefault="00F76027" w:rsidP="002A2458">
      <w:pPr>
        <w:tabs>
          <w:tab w:val="center" w:pos="1120"/>
          <w:tab w:val="center" w:pos="6300"/>
        </w:tabs>
        <w:spacing w:before="120"/>
        <w:jc w:val="center"/>
        <w:rPr>
          <w:rFonts w:ascii="Times New Roman" w:hAnsi="Times New Roman"/>
          <w:b w:val="0"/>
          <w:sz w:val="18"/>
          <w:szCs w:val="18"/>
        </w:rPr>
      </w:pPr>
    </w:p>
    <w:p w14:paraId="54F98CA8" w14:textId="016FC8D1" w:rsidR="00F76027" w:rsidRPr="00A65E7A" w:rsidRDefault="005C25CD" w:rsidP="002A2458">
      <w:pPr>
        <w:spacing w:before="120"/>
        <w:ind w:firstLine="720"/>
        <w:jc w:val="both"/>
        <w:rPr>
          <w:rFonts w:ascii="Times New Roman" w:hAnsi="Times New Roman"/>
          <w:b w:val="0"/>
          <w:i/>
          <w:color w:val="000000"/>
          <w:shd w:val="clear" w:color="auto" w:fill="FFFFFF"/>
        </w:rPr>
      </w:pPr>
      <w:r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Căn cứ </w:t>
      </w:r>
      <w:r w:rsidR="00AC3CC3" w:rsidRPr="00AC3CC3">
        <w:rPr>
          <w:rFonts w:ascii="Times New Roman" w:hAnsi="Times New Roman"/>
          <w:b w:val="0"/>
          <w:i/>
          <w:color w:val="000000"/>
          <w:shd w:val="clear" w:color="auto" w:fill="FFFFFF"/>
        </w:rPr>
        <w:t>Thông t</w:t>
      </w:r>
      <w:r w:rsidR="00AC3CC3" w:rsidRPr="00AC3CC3">
        <w:rPr>
          <w:rFonts w:ascii="Times New Roman" w:hAnsi="Times New Roman" w:hint="eastAsia"/>
          <w:b w:val="0"/>
          <w:i/>
          <w:color w:val="000000"/>
          <w:shd w:val="clear" w:color="auto" w:fill="FFFFFF"/>
        </w:rPr>
        <w:t>ư</w:t>
      </w:r>
      <w:r w:rsidR="00AC3CC3" w:rsidRPr="00AC3CC3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 số 39/2015/TT-BQP ngày 23 tháng 5 năm 2015 của Bộ Quốc phòng Qui định giao trực tiếp, tuyển chọn đ</w:t>
      </w:r>
      <w:r w:rsidR="00AC3CC3" w:rsidRPr="00AC3CC3">
        <w:rPr>
          <w:rFonts w:ascii="Times New Roman" w:hAnsi="Times New Roman" w:hint="eastAsia"/>
          <w:b w:val="0"/>
          <w:i/>
          <w:color w:val="000000"/>
          <w:shd w:val="clear" w:color="auto" w:fill="FFFFFF"/>
        </w:rPr>
        <w:t>ơ</w:t>
      </w:r>
      <w:r w:rsidR="00AC3CC3" w:rsidRPr="00AC3CC3">
        <w:rPr>
          <w:rFonts w:ascii="Times New Roman" w:hAnsi="Times New Roman"/>
          <w:b w:val="0"/>
          <w:i/>
          <w:color w:val="000000"/>
          <w:shd w:val="clear" w:color="auto" w:fill="FFFFFF"/>
        </w:rPr>
        <w:t>n vị, cá nhân chủ trì thực hiện đề tài khoa học và công nghệ trong Bộ Quốc phòng</w:t>
      </w:r>
      <w:r w:rsidR="00F76027" w:rsidRPr="00A65E7A">
        <w:rPr>
          <w:rFonts w:ascii="Times New Roman" w:hAnsi="Times New Roman"/>
          <w:b w:val="0"/>
          <w:i/>
          <w:color w:val="000000"/>
          <w:shd w:val="clear" w:color="auto" w:fill="FFFFFF"/>
        </w:rPr>
        <w:t>;</w:t>
      </w:r>
    </w:p>
    <w:p w14:paraId="0495FA2D" w14:textId="3285DCEE" w:rsidR="00F76027" w:rsidRPr="00A65E7A" w:rsidRDefault="00F76027" w:rsidP="002A2458">
      <w:pPr>
        <w:spacing w:before="120"/>
        <w:ind w:firstLine="720"/>
        <w:jc w:val="both"/>
        <w:rPr>
          <w:rFonts w:ascii="Times New Roman" w:hAnsi="Times New Roman"/>
          <w:b w:val="0"/>
          <w:i/>
          <w:color w:val="000000"/>
          <w:shd w:val="clear" w:color="auto" w:fill="FFFFFF"/>
        </w:rPr>
      </w:pPr>
      <w:r w:rsidRPr="00A65E7A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Căn cứ vào </w:t>
      </w:r>
      <w:r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Qu</w:t>
      </w:r>
      <w:r w:rsidR="00906558"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y</w:t>
      </w:r>
      <w:r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 chế Bệnh viện </w:t>
      </w:r>
      <w:r w:rsidR="0096102D"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Q</w:t>
      </w:r>
      <w:r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uân</w:t>
      </w:r>
      <w:r w:rsidR="009A405A"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 </w:t>
      </w:r>
      <w:r w:rsidRPr="00161AD7">
        <w:rPr>
          <w:rFonts w:ascii="Times New Roman" w:hAnsi="Times New Roman"/>
          <w:b w:val="0"/>
          <w:i/>
          <w:color w:val="000000"/>
          <w:shd w:val="clear" w:color="auto" w:fill="FFFFFF"/>
        </w:rPr>
        <w:t>y 120;</w:t>
      </w:r>
      <w:r w:rsidRPr="00A65E7A">
        <w:rPr>
          <w:rFonts w:ascii="Times New Roman" w:hAnsi="Times New Roman"/>
          <w:b w:val="0"/>
          <w:i/>
          <w:color w:val="000000"/>
          <w:shd w:val="clear" w:color="auto" w:fill="FFFFFF"/>
        </w:rPr>
        <w:t xml:space="preserve"> </w:t>
      </w:r>
    </w:p>
    <w:p w14:paraId="08AB4E78" w14:textId="605B85EB" w:rsidR="00F76027" w:rsidRPr="00A65E7A" w:rsidRDefault="00F76027" w:rsidP="002A2458">
      <w:pPr>
        <w:spacing w:before="120"/>
        <w:ind w:firstLine="720"/>
        <w:jc w:val="both"/>
        <w:rPr>
          <w:rFonts w:ascii="Times New Roman" w:hAnsi="Times New Roman"/>
          <w:b w:val="0"/>
          <w:i/>
          <w:iCs/>
          <w:color w:val="000000"/>
          <w:shd w:val="clear" w:color="auto" w:fill="FFFFFF"/>
        </w:rPr>
      </w:pPr>
      <w:r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>Theo đề nghị của Chủ tịch Hội đồ</w:t>
      </w:r>
      <w:r w:rsidR="00DD3034"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 xml:space="preserve">ng Khoa học </w:t>
      </w:r>
      <w:r w:rsidR="008F6301"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 xml:space="preserve">- </w:t>
      </w:r>
      <w:r w:rsidR="00DD3034"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 xml:space="preserve">Công nghệ </w:t>
      </w:r>
      <w:r w:rsidR="005C25CD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>B</w:t>
      </w:r>
      <w:r w:rsidR="00DD3034" w:rsidRPr="00A65E7A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>ệnh viện</w:t>
      </w:r>
      <w:r w:rsidR="00AC52D8">
        <w:rPr>
          <w:rFonts w:ascii="Times New Roman" w:hAnsi="Times New Roman"/>
          <w:b w:val="0"/>
          <w:i/>
          <w:iCs/>
          <w:color w:val="000000"/>
          <w:shd w:val="clear" w:color="auto" w:fill="FFFFFF"/>
        </w:rPr>
        <w:t>.</w:t>
      </w:r>
    </w:p>
    <w:p w14:paraId="2EEDF4F6" w14:textId="77777777" w:rsidR="00F76027" w:rsidRPr="00A65E7A" w:rsidRDefault="00F76027" w:rsidP="00F76027">
      <w:pPr>
        <w:ind w:firstLine="720"/>
        <w:jc w:val="both"/>
        <w:rPr>
          <w:rFonts w:ascii="Times New Roman" w:hAnsi="Times New Roman"/>
          <w:b w:val="0"/>
          <w:color w:val="000000"/>
          <w:shd w:val="clear" w:color="auto" w:fill="FFFFFF"/>
        </w:rPr>
      </w:pPr>
    </w:p>
    <w:p w14:paraId="79DB5103" w14:textId="77777777" w:rsidR="00F76027" w:rsidRPr="00A65E7A" w:rsidRDefault="00F76027" w:rsidP="00F76027">
      <w:pPr>
        <w:jc w:val="center"/>
        <w:rPr>
          <w:rFonts w:ascii="Times New Roman" w:hAnsi="Times New Roman"/>
          <w:color w:val="000000"/>
          <w:shd w:val="clear" w:color="auto" w:fill="FFFFFF"/>
        </w:rPr>
      </w:pPr>
      <w:r w:rsidRPr="00A65E7A">
        <w:rPr>
          <w:rFonts w:ascii="Times New Roman" w:hAnsi="Times New Roman"/>
          <w:color w:val="000000"/>
          <w:shd w:val="clear" w:color="auto" w:fill="FFFFFF"/>
        </w:rPr>
        <w:t>QUYẾT ĐỊNH:</w:t>
      </w:r>
    </w:p>
    <w:p w14:paraId="6DBFE383" w14:textId="77777777" w:rsidR="00F76027" w:rsidRPr="00A65E7A" w:rsidRDefault="00F76027" w:rsidP="00F76027">
      <w:pPr>
        <w:jc w:val="center"/>
        <w:rPr>
          <w:rFonts w:ascii="Times New Roman" w:hAnsi="Times New Roman"/>
          <w:color w:val="000000"/>
          <w:sz w:val="16"/>
          <w:szCs w:val="16"/>
          <w:shd w:val="clear" w:color="auto" w:fill="FFFFFF"/>
        </w:rPr>
      </w:pPr>
    </w:p>
    <w:p w14:paraId="75880981" w14:textId="44E68D3A" w:rsidR="00F76027" w:rsidRPr="00A65E7A" w:rsidRDefault="007173D0" w:rsidP="00C17AEC">
      <w:pPr>
        <w:spacing w:before="120" w:after="120"/>
        <w:ind w:firstLine="720"/>
        <w:jc w:val="both"/>
        <w:rPr>
          <w:rFonts w:ascii="Times New Roman" w:hAnsi="Times New Roman"/>
          <w:b w:val="0"/>
          <w:i/>
        </w:rPr>
      </w:pPr>
      <w:r w:rsidRPr="00A65E7A">
        <w:rPr>
          <w:rFonts w:ascii="Times New Roman" w:hAnsi="Times New Roman"/>
          <w:color w:val="000000"/>
          <w:shd w:val="clear" w:color="auto" w:fill="FFFFFF"/>
        </w:rPr>
        <w:t>Điều 1</w:t>
      </w:r>
      <w:r w:rsidR="00FB6831">
        <w:rPr>
          <w:rFonts w:ascii="Times New Roman" w:hAnsi="Times New Roman"/>
          <w:color w:val="000000"/>
          <w:shd w:val="clear" w:color="auto" w:fill="FFFFFF"/>
        </w:rPr>
        <w:t>.</w:t>
      </w:r>
      <w:r w:rsidR="00F76027" w:rsidRPr="00A65E7A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F76027" w:rsidRPr="00A65E7A">
        <w:rPr>
          <w:rFonts w:ascii="Times New Roman" w:hAnsi="Times New Roman"/>
          <w:b w:val="0"/>
          <w:color w:val="000000"/>
          <w:shd w:val="clear" w:color="auto" w:fill="FFFFFF"/>
        </w:rPr>
        <w:t xml:space="preserve">Thành lập Hội đồng </w:t>
      </w:r>
      <w:r w:rsidR="005C25CD" w:rsidRPr="005C25CD">
        <w:rPr>
          <w:rFonts w:ascii="Times New Roman" w:hAnsi="Times New Roman"/>
          <w:b w:val="0"/>
          <w:bCs/>
        </w:rPr>
        <w:t>tư vấn, xét chọn nhiệm vụ khoa học công nghệ</w:t>
      </w:r>
      <w:r w:rsidR="005C25CD" w:rsidRPr="00A65E7A">
        <w:rPr>
          <w:rFonts w:ascii="Times New Roman" w:hAnsi="Times New Roman"/>
          <w:b w:val="0"/>
          <w:i/>
        </w:rPr>
        <w:t xml:space="preserve"> </w:t>
      </w:r>
      <w:r w:rsidR="00C17AEC" w:rsidRPr="00A65E7A">
        <w:rPr>
          <w:rFonts w:ascii="Times New Roman" w:hAnsi="Times New Roman"/>
          <w:b w:val="0"/>
          <w:i/>
        </w:rPr>
        <w:t>(Chủ tịch và các thành viên hội đồng có danh sách kèm theo)</w:t>
      </w:r>
    </w:p>
    <w:p w14:paraId="2E596183" w14:textId="3B98B579" w:rsidR="00F76027" w:rsidRPr="00A65E7A" w:rsidRDefault="00F76027" w:rsidP="007173D0">
      <w:pPr>
        <w:spacing w:before="120" w:after="120"/>
        <w:ind w:firstLine="720"/>
        <w:jc w:val="both"/>
        <w:rPr>
          <w:rFonts w:ascii="Times New Roman" w:hAnsi="Times New Roman"/>
          <w:i/>
        </w:rPr>
      </w:pPr>
      <w:r w:rsidRPr="00A65E7A">
        <w:rPr>
          <w:rFonts w:ascii="Times New Roman" w:hAnsi="Times New Roman"/>
          <w:b w:val="0"/>
          <w:color w:val="000000"/>
          <w:shd w:val="clear" w:color="auto" w:fill="FFFFFF"/>
        </w:rPr>
        <w:t xml:space="preserve">- Tên </w:t>
      </w:r>
      <w:r w:rsidR="005C25CD">
        <w:rPr>
          <w:rFonts w:ascii="Times New Roman" w:hAnsi="Times New Roman"/>
          <w:b w:val="0"/>
          <w:color w:val="000000"/>
          <w:shd w:val="clear" w:color="auto" w:fill="FFFFFF"/>
        </w:rPr>
        <w:t>nhiệm vụ</w:t>
      </w:r>
      <w:r w:rsidRPr="00A65E7A">
        <w:rPr>
          <w:rFonts w:ascii="Times New Roman" w:hAnsi="Times New Roman"/>
          <w:b w:val="0"/>
          <w:color w:val="000000"/>
          <w:shd w:val="clear" w:color="auto" w:fill="FFFFFF"/>
        </w:rPr>
        <w:t xml:space="preserve">: </w:t>
      </w:r>
    </w:p>
    <w:p w14:paraId="35FEB00A" w14:textId="61F58D80" w:rsidR="00F76027" w:rsidRPr="00A65E7A" w:rsidRDefault="00F76027" w:rsidP="007173D0">
      <w:pPr>
        <w:spacing w:before="120" w:after="120"/>
        <w:ind w:firstLine="720"/>
        <w:jc w:val="both"/>
        <w:rPr>
          <w:rFonts w:ascii="Times New Roman" w:hAnsi="Times New Roman"/>
          <w:b w:val="0"/>
        </w:rPr>
      </w:pPr>
      <w:r w:rsidRPr="00A65E7A">
        <w:rPr>
          <w:rFonts w:ascii="Times New Roman" w:hAnsi="Times New Roman"/>
          <w:b w:val="0"/>
          <w:i/>
        </w:rPr>
        <w:t>-</w:t>
      </w:r>
      <w:r w:rsidRPr="00A65E7A">
        <w:rPr>
          <w:rFonts w:ascii="Times New Roman" w:hAnsi="Times New Roman"/>
          <w:b w:val="0"/>
        </w:rPr>
        <w:t xml:space="preserve"> Chủ nhiệm </w:t>
      </w:r>
      <w:r w:rsidR="005C25CD">
        <w:rPr>
          <w:rFonts w:ascii="Times New Roman" w:hAnsi="Times New Roman"/>
          <w:b w:val="0"/>
        </w:rPr>
        <w:t>nhiệm vụ</w:t>
      </w:r>
      <w:r w:rsidR="004D492D" w:rsidRPr="00A65E7A">
        <w:rPr>
          <w:rFonts w:ascii="Times New Roman" w:hAnsi="Times New Roman"/>
          <w:b w:val="0"/>
        </w:rPr>
        <w:t>:</w:t>
      </w:r>
      <w:r w:rsidR="00A65E7A">
        <w:rPr>
          <w:rFonts w:ascii="Times New Roman" w:hAnsi="Times New Roman"/>
          <w:b w:val="0"/>
        </w:rPr>
        <w:t>.</w:t>
      </w:r>
    </w:p>
    <w:p w14:paraId="06B4341F" w14:textId="7DDE0E91" w:rsidR="00F76027" w:rsidRPr="00A65E7A" w:rsidRDefault="007173D0" w:rsidP="007173D0">
      <w:pPr>
        <w:spacing w:before="120" w:after="120"/>
        <w:ind w:firstLine="720"/>
        <w:jc w:val="both"/>
        <w:rPr>
          <w:rFonts w:ascii="Times New Roman" w:hAnsi="Times New Roman"/>
          <w:b w:val="0"/>
          <w:spacing w:val="-4"/>
          <w:lang w:val="pt-BR"/>
        </w:rPr>
      </w:pPr>
      <w:r w:rsidRPr="00A65E7A">
        <w:rPr>
          <w:rFonts w:ascii="Times New Roman" w:hAnsi="Times New Roman"/>
          <w:spacing w:val="-4"/>
          <w:lang w:val="pt-BR"/>
        </w:rPr>
        <w:t>Điều 2</w:t>
      </w:r>
      <w:r w:rsidR="00FB6831">
        <w:rPr>
          <w:rFonts w:ascii="Times New Roman" w:hAnsi="Times New Roman"/>
          <w:spacing w:val="-4"/>
          <w:lang w:val="pt-BR"/>
        </w:rPr>
        <w:t>.</w:t>
      </w:r>
      <w:r w:rsidR="00F76027" w:rsidRPr="00A65E7A">
        <w:rPr>
          <w:rFonts w:ascii="Times New Roman" w:hAnsi="Times New Roman"/>
          <w:spacing w:val="-4"/>
          <w:lang w:val="pt-BR"/>
        </w:rPr>
        <w:t xml:space="preserve"> </w:t>
      </w:r>
      <w:r w:rsidR="008201F8" w:rsidRPr="008201F8">
        <w:rPr>
          <w:rFonts w:ascii="Times New Roman" w:hAnsi="Times New Roman"/>
          <w:b w:val="0"/>
          <w:spacing w:val="-4"/>
          <w:lang w:val="pt-BR"/>
        </w:rPr>
        <w:t>Hội đồng có nhiệm vụ xem xét, t</w:t>
      </w:r>
      <w:r w:rsidR="008201F8" w:rsidRPr="008201F8">
        <w:rPr>
          <w:rFonts w:ascii="Times New Roman" w:hAnsi="Times New Roman" w:hint="eastAsia"/>
          <w:b w:val="0"/>
          <w:spacing w:val="-4"/>
          <w:lang w:val="pt-BR"/>
        </w:rPr>
        <w:t>ư</w:t>
      </w:r>
      <w:r w:rsidR="008201F8" w:rsidRPr="008201F8">
        <w:rPr>
          <w:rFonts w:ascii="Times New Roman" w:hAnsi="Times New Roman"/>
          <w:b w:val="0"/>
          <w:spacing w:val="-4"/>
          <w:lang w:val="pt-BR"/>
        </w:rPr>
        <w:t xml:space="preserve"> vấn định h</w:t>
      </w:r>
      <w:r w:rsidR="008201F8" w:rsidRPr="008201F8">
        <w:rPr>
          <w:rFonts w:ascii="Times New Roman" w:hAnsi="Times New Roman" w:hint="eastAsia"/>
          <w:b w:val="0"/>
          <w:spacing w:val="-4"/>
          <w:lang w:val="pt-BR"/>
        </w:rPr>
        <w:t>ư</w:t>
      </w:r>
      <w:r w:rsidR="008201F8" w:rsidRPr="008201F8">
        <w:rPr>
          <w:rFonts w:ascii="Times New Roman" w:hAnsi="Times New Roman"/>
          <w:b w:val="0"/>
          <w:spacing w:val="-4"/>
          <w:lang w:val="pt-BR"/>
        </w:rPr>
        <w:t>ớng nghiên cứu, đánh giá tính ứng dụng và khả năng triển khai vào thực tiễn</w:t>
      </w:r>
      <w:r w:rsidR="008B67BD">
        <w:rPr>
          <w:rFonts w:ascii="Times New Roman" w:hAnsi="Times New Roman"/>
          <w:b w:val="0"/>
          <w:spacing w:val="-4"/>
          <w:lang w:val="pt-BR"/>
        </w:rPr>
        <w:t xml:space="preserve"> của nhiệm vụ </w:t>
      </w:r>
      <w:r w:rsidR="008B67BD" w:rsidRPr="005C25CD">
        <w:rPr>
          <w:rFonts w:ascii="Times New Roman" w:hAnsi="Times New Roman"/>
          <w:b w:val="0"/>
          <w:bCs/>
        </w:rPr>
        <w:t>khoa học công nghệ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>. Hội đồng tự giải thể sau khi hoàn thành nhiệm vụ.</w:t>
      </w:r>
      <w:r w:rsidR="00C177D6" w:rsidRPr="00A65E7A">
        <w:rPr>
          <w:rFonts w:ascii="Times New Roman" w:hAnsi="Times New Roman"/>
          <w:b w:val="0"/>
          <w:spacing w:val="-4"/>
          <w:lang w:val="pt-BR"/>
        </w:rPr>
        <w:t xml:space="preserve"> Kinh phí hoạt động của Hội đồng thực hiện theo qu</w:t>
      </w:r>
      <w:r w:rsidR="002F3C03">
        <w:rPr>
          <w:rFonts w:ascii="Times New Roman" w:hAnsi="Times New Roman"/>
          <w:b w:val="0"/>
          <w:spacing w:val="-4"/>
          <w:lang w:val="pt-BR"/>
        </w:rPr>
        <w:t>y</w:t>
      </w:r>
      <w:r w:rsidR="00C177D6" w:rsidRPr="00A65E7A">
        <w:rPr>
          <w:rFonts w:ascii="Times New Roman" w:hAnsi="Times New Roman"/>
          <w:b w:val="0"/>
          <w:spacing w:val="-4"/>
          <w:lang w:val="pt-BR"/>
        </w:rPr>
        <w:t xml:space="preserve"> định hiện hành.</w:t>
      </w:r>
    </w:p>
    <w:p w14:paraId="4A403D7D" w14:textId="56795AE5" w:rsidR="00F76027" w:rsidRPr="00A65E7A" w:rsidRDefault="007173D0" w:rsidP="007173D0">
      <w:pPr>
        <w:spacing w:before="120" w:after="120"/>
        <w:ind w:firstLine="720"/>
        <w:jc w:val="both"/>
        <w:rPr>
          <w:rFonts w:ascii="Times New Roman" w:hAnsi="Times New Roman"/>
          <w:b w:val="0"/>
          <w:spacing w:val="-4"/>
          <w:lang w:val="pt-BR"/>
        </w:rPr>
      </w:pPr>
      <w:r w:rsidRPr="00A65E7A">
        <w:rPr>
          <w:rFonts w:ascii="Times New Roman" w:hAnsi="Times New Roman"/>
          <w:spacing w:val="-4"/>
          <w:lang w:val="pt-BR"/>
        </w:rPr>
        <w:t>Điều 3</w:t>
      </w:r>
      <w:r w:rsidR="00FB6831">
        <w:rPr>
          <w:rFonts w:ascii="Times New Roman" w:hAnsi="Times New Roman"/>
          <w:spacing w:val="-4"/>
          <w:lang w:val="pt-BR"/>
        </w:rPr>
        <w:t>.</w:t>
      </w:r>
      <w:r w:rsidR="00F76027" w:rsidRPr="00A65E7A">
        <w:rPr>
          <w:rFonts w:ascii="Times New Roman" w:hAnsi="Times New Roman"/>
          <w:spacing w:val="-4"/>
          <w:lang w:val="pt-BR"/>
        </w:rPr>
        <w:t xml:space="preserve"> 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>Các</w:t>
      </w:r>
      <w:r w:rsidR="00F76027" w:rsidRPr="00A65E7A">
        <w:rPr>
          <w:rFonts w:ascii="Times New Roman" w:hAnsi="Times New Roman"/>
          <w:spacing w:val="-4"/>
          <w:lang w:val="pt-BR"/>
        </w:rPr>
        <w:t xml:space="preserve"> 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 xml:space="preserve">đồng chí </w:t>
      </w:r>
      <w:r w:rsidR="009D53E6" w:rsidRPr="00A65E7A">
        <w:rPr>
          <w:rFonts w:ascii="Times New Roman" w:hAnsi="Times New Roman"/>
          <w:b w:val="0"/>
          <w:spacing w:val="-4"/>
          <w:lang w:val="pt-BR"/>
        </w:rPr>
        <w:t xml:space="preserve">Chủ tịch </w:t>
      </w:r>
      <w:r w:rsidR="00E70CBE" w:rsidRPr="00A65E7A">
        <w:rPr>
          <w:rFonts w:ascii="Times New Roman" w:hAnsi="Times New Roman"/>
          <w:b w:val="0"/>
          <w:spacing w:val="-4"/>
          <w:lang w:val="pt-BR"/>
        </w:rPr>
        <w:t>Hội đồng Khoa học – Công nghệ</w:t>
      </w:r>
      <w:r w:rsidR="009D53E6" w:rsidRPr="00A65E7A">
        <w:rPr>
          <w:rFonts w:ascii="Times New Roman" w:hAnsi="Times New Roman"/>
          <w:b w:val="0"/>
          <w:spacing w:val="-4"/>
          <w:lang w:val="pt-BR"/>
        </w:rPr>
        <w:t xml:space="preserve"> </w:t>
      </w:r>
      <w:r w:rsidR="0096102D" w:rsidRPr="00A65E7A">
        <w:rPr>
          <w:rFonts w:ascii="Times New Roman" w:hAnsi="Times New Roman"/>
          <w:b w:val="0"/>
          <w:spacing w:val="-4"/>
          <w:lang w:val="pt-BR"/>
        </w:rPr>
        <w:t>B</w:t>
      </w:r>
      <w:r w:rsidR="009D53E6" w:rsidRPr="00A65E7A">
        <w:rPr>
          <w:rFonts w:ascii="Times New Roman" w:hAnsi="Times New Roman"/>
          <w:b w:val="0"/>
          <w:spacing w:val="-4"/>
          <w:lang w:val="pt-BR"/>
        </w:rPr>
        <w:t xml:space="preserve">ệnh viện, 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 xml:space="preserve">Trưởng ban KHTH, </w:t>
      </w:r>
      <w:r w:rsidR="0096102D" w:rsidRPr="00A65E7A">
        <w:rPr>
          <w:rFonts w:ascii="Times New Roman" w:hAnsi="Times New Roman"/>
          <w:b w:val="0"/>
          <w:spacing w:val="-4"/>
          <w:lang w:val="pt-BR"/>
        </w:rPr>
        <w:t>Trợ lý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 xml:space="preserve"> Tài chính, </w:t>
      </w:r>
      <w:r w:rsidR="00C17AEC" w:rsidRPr="00A65E7A">
        <w:rPr>
          <w:rFonts w:ascii="Times New Roman" w:hAnsi="Times New Roman"/>
          <w:b w:val="0"/>
          <w:spacing w:val="-4"/>
          <w:lang w:val="pt-BR"/>
        </w:rPr>
        <w:t xml:space="preserve">các </w:t>
      </w:r>
      <w:r w:rsidR="00F76027" w:rsidRPr="00A65E7A">
        <w:rPr>
          <w:rFonts w:ascii="Times New Roman" w:hAnsi="Times New Roman"/>
          <w:b w:val="0"/>
          <w:spacing w:val="-4"/>
          <w:lang w:val="pt-BR"/>
        </w:rPr>
        <w:t>thành viên Hội đồng, chủ nhiệm đề tài, các đơn vị và cá nhân liên quan chịu trách nhiệm thi hành quyết định này.</w:t>
      </w:r>
    </w:p>
    <w:p w14:paraId="1D83AF0B" w14:textId="77777777" w:rsidR="00F76027" w:rsidRPr="00A65E7A" w:rsidRDefault="00F76027" w:rsidP="007173D0">
      <w:pPr>
        <w:spacing w:before="120" w:after="120"/>
        <w:ind w:firstLine="720"/>
        <w:jc w:val="both"/>
        <w:rPr>
          <w:rFonts w:ascii="Times New Roman" w:hAnsi="Times New Roman"/>
          <w:b w:val="0"/>
          <w:spacing w:val="-4"/>
          <w:lang w:val="pt-BR"/>
        </w:rPr>
      </w:pPr>
      <w:r w:rsidRPr="00A65E7A">
        <w:rPr>
          <w:rFonts w:ascii="Times New Roman" w:hAnsi="Times New Roman"/>
          <w:b w:val="0"/>
          <w:spacing w:val="-4"/>
          <w:lang w:val="pt-BR"/>
        </w:rPr>
        <w:t>Quyết định này có hiệu lực kể từ ngày ký./.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43"/>
      </w:tblGrid>
      <w:tr w:rsidR="002F3C03" w:rsidRPr="002F3C03" w14:paraId="4389B6EE" w14:textId="77777777" w:rsidTr="00B3741A">
        <w:tc>
          <w:tcPr>
            <w:tcW w:w="4528" w:type="dxa"/>
          </w:tcPr>
          <w:p w14:paraId="00F114FA" w14:textId="77777777" w:rsidR="002F3C03" w:rsidRPr="002F3C03" w:rsidRDefault="002F3C03" w:rsidP="00C85EBA">
            <w:pPr>
              <w:tabs>
                <w:tab w:val="center" w:pos="5640"/>
              </w:tabs>
              <w:spacing w:before="360"/>
              <w:rPr>
                <w:rFonts w:ascii="Times New Roman" w:hAnsi="Times New Roman"/>
                <w:b w:val="0"/>
                <w:sz w:val="26"/>
              </w:rPr>
            </w:pPr>
            <w:r w:rsidRPr="002F3C03">
              <w:rPr>
                <w:rFonts w:ascii="Times New Roman" w:hAnsi="Times New Roman"/>
                <w:i/>
                <w:sz w:val="24"/>
              </w:rPr>
              <w:t>Nơi nhận:</w:t>
            </w:r>
            <w:r w:rsidRPr="002F3C03">
              <w:rPr>
                <w:rFonts w:ascii="Times New Roman" w:hAnsi="Times New Roman"/>
                <w:sz w:val="26"/>
              </w:rPr>
              <w:t xml:space="preserve">                                                                 </w:t>
            </w:r>
          </w:p>
          <w:p w14:paraId="3BBE7CD5" w14:textId="77777777" w:rsidR="002F3C03" w:rsidRPr="002F3C03" w:rsidRDefault="002F3C03" w:rsidP="00C85EBA">
            <w:pPr>
              <w:tabs>
                <w:tab w:val="center" w:pos="1680"/>
                <w:tab w:val="center" w:pos="6240"/>
              </w:tabs>
              <w:jc w:val="both"/>
              <w:rPr>
                <w:rFonts w:ascii="Times New Roman" w:hAnsi="Times New Roman"/>
                <w:b w:val="0"/>
                <w:bCs/>
                <w:sz w:val="22"/>
              </w:rPr>
            </w:pPr>
            <w:r w:rsidRPr="002F3C03">
              <w:rPr>
                <w:rFonts w:ascii="Times New Roman" w:hAnsi="Times New Roman"/>
                <w:b w:val="0"/>
                <w:bCs/>
                <w:sz w:val="22"/>
              </w:rPr>
              <w:t>- Ban Giám đốc;</w:t>
            </w:r>
          </w:p>
          <w:p w14:paraId="15C7D232" w14:textId="1568A0C9" w:rsidR="002F3C03" w:rsidRPr="002F3C03" w:rsidRDefault="002F3C03" w:rsidP="00C85EBA">
            <w:pPr>
              <w:tabs>
                <w:tab w:val="center" w:pos="1680"/>
                <w:tab w:val="center" w:pos="6240"/>
              </w:tabs>
              <w:jc w:val="both"/>
              <w:rPr>
                <w:rFonts w:ascii="Times New Roman" w:hAnsi="Times New Roman"/>
                <w:b w:val="0"/>
                <w:bCs/>
                <w:sz w:val="22"/>
              </w:rPr>
            </w:pPr>
            <w:r w:rsidRPr="002F3C03">
              <w:rPr>
                <w:rFonts w:ascii="Times New Roman" w:hAnsi="Times New Roman"/>
                <w:b w:val="0"/>
                <w:bCs/>
                <w:sz w:val="22"/>
              </w:rPr>
              <w:t xml:space="preserve">- </w:t>
            </w:r>
            <w:r>
              <w:rPr>
                <w:rFonts w:ascii="Times New Roman" w:hAnsi="Times New Roman"/>
                <w:b w:val="0"/>
                <w:bCs/>
                <w:sz w:val="22"/>
              </w:rPr>
              <w:t>Như Điều 3</w:t>
            </w:r>
            <w:r w:rsidRPr="002F3C03">
              <w:rPr>
                <w:rFonts w:ascii="Times New Roman" w:hAnsi="Times New Roman"/>
                <w:b w:val="0"/>
                <w:bCs/>
                <w:sz w:val="22"/>
              </w:rPr>
              <w:t>;</w:t>
            </w:r>
          </w:p>
          <w:p w14:paraId="2DD78CCD" w14:textId="42A3FDDC" w:rsidR="002F3C03" w:rsidRPr="002F3C03" w:rsidRDefault="002F3C03" w:rsidP="00C85EBA">
            <w:pPr>
              <w:tabs>
                <w:tab w:val="center" w:pos="1680"/>
                <w:tab w:val="center" w:pos="6240"/>
              </w:tabs>
              <w:jc w:val="both"/>
              <w:rPr>
                <w:rFonts w:ascii="Times New Roman" w:hAnsi="Times New Roman"/>
                <w:b w:val="0"/>
                <w:bCs/>
                <w:sz w:val="22"/>
              </w:rPr>
            </w:pPr>
            <w:r w:rsidRPr="002F3C03">
              <w:rPr>
                <w:rFonts w:ascii="Times New Roman" w:hAnsi="Times New Roman"/>
                <w:b w:val="0"/>
                <w:bCs/>
                <w:sz w:val="22"/>
              </w:rPr>
              <w:t>- Lưu: VT, KHTH. Th</w:t>
            </w:r>
            <w:r>
              <w:rPr>
                <w:rFonts w:ascii="Times New Roman" w:hAnsi="Times New Roman"/>
                <w:b w:val="0"/>
                <w:bCs/>
                <w:sz w:val="22"/>
              </w:rPr>
              <w:t>1</w:t>
            </w:r>
            <w:r w:rsidRPr="002F3C03">
              <w:rPr>
                <w:rFonts w:ascii="Times New Roman" w:hAnsi="Times New Roman"/>
                <w:b w:val="0"/>
                <w:bCs/>
                <w:sz w:val="22"/>
              </w:rPr>
              <w:t>0b.</w:t>
            </w:r>
          </w:p>
          <w:p w14:paraId="414156A2" w14:textId="77777777" w:rsidR="002F3C03" w:rsidRPr="002F3C03" w:rsidRDefault="002F3C03" w:rsidP="00C85EBA">
            <w:pPr>
              <w:tabs>
                <w:tab w:val="center" w:pos="1680"/>
                <w:tab w:val="center" w:pos="5640"/>
              </w:tabs>
              <w:spacing w:before="360"/>
              <w:jc w:val="both"/>
              <w:rPr>
                <w:rFonts w:ascii="Times New Roman" w:hAnsi="Times New Roman"/>
                <w:b w:val="0"/>
                <w:i/>
                <w:sz w:val="24"/>
              </w:rPr>
            </w:pPr>
          </w:p>
        </w:tc>
        <w:tc>
          <w:tcPr>
            <w:tcW w:w="4543" w:type="dxa"/>
          </w:tcPr>
          <w:p w14:paraId="02A56D9B" w14:textId="77777777" w:rsidR="002F3C03" w:rsidRPr="002F3C03" w:rsidRDefault="002F3C03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rFonts w:ascii="Times New Roman" w:hAnsi="Times New Roman"/>
                <w:b w:val="0"/>
                <w:szCs w:val="32"/>
              </w:rPr>
            </w:pPr>
            <w:r w:rsidRPr="002F3C03">
              <w:rPr>
                <w:rFonts w:ascii="Times New Roman" w:hAnsi="Times New Roman"/>
                <w:szCs w:val="32"/>
              </w:rPr>
              <w:t>GIÁM ĐỐC</w:t>
            </w:r>
          </w:p>
          <w:p w14:paraId="1F6A843D" w14:textId="77777777" w:rsidR="002F3C03" w:rsidRPr="002F3C03" w:rsidRDefault="002F3C03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rFonts w:ascii="Times New Roman" w:hAnsi="Times New Roman"/>
                <w:b w:val="0"/>
                <w:szCs w:val="32"/>
              </w:rPr>
            </w:pPr>
          </w:p>
          <w:p w14:paraId="545FE317" w14:textId="77777777" w:rsidR="002F3C03" w:rsidRPr="002F3C03" w:rsidRDefault="002F3C03" w:rsidP="00C85EBA">
            <w:pPr>
              <w:tabs>
                <w:tab w:val="center" w:pos="1680"/>
                <w:tab w:val="center" w:pos="5640"/>
              </w:tabs>
              <w:spacing w:before="360"/>
              <w:jc w:val="center"/>
              <w:rPr>
                <w:rFonts w:ascii="Times New Roman" w:hAnsi="Times New Roman"/>
                <w:b w:val="0"/>
                <w:szCs w:val="32"/>
              </w:rPr>
            </w:pPr>
          </w:p>
          <w:p w14:paraId="7D97CC68" w14:textId="269B3955" w:rsidR="002F3C03" w:rsidRPr="002F3C03" w:rsidRDefault="002F3C03" w:rsidP="00C85EBA">
            <w:pPr>
              <w:tabs>
                <w:tab w:val="center" w:pos="1680"/>
                <w:tab w:val="center" w:pos="6663"/>
              </w:tabs>
              <w:spacing w:line="276" w:lineRule="auto"/>
              <w:jc w:val="center"/>
              <w:rPr>
                <w:rFonts w:ascii="Times New Roman" w:hAnsi="Times New Roman"/>
                <w:b w:val="0"/>
              </w:rPr>
            </w:pPr>
          </w:p>
        </w:tc>
      </w:tr>
    </w:tbl>
    <w:p w14:paraId="390131B7" w14:textId="74110A65" w:rsidR="002A2458" w:rsidRPr="00A65E7A" w:rsidRDefault="009A405A" w:rsidP="002A2458">
      <w:pPr>
        <w:tabs>
          <w:tab w:val="decimal" w:pos="7650"/>
        </w:tabs>
        <w:jc w:val="both"/>
        <w:rPr>
          <w:rFonts w:ascii="Times New Roman" w:hAnsi="Times New Roman"/>
          <w:spacing w:val="-4"/>
          <w:lang w:val="pt-BR"/>
        </w:rPr>
      </w:pPr>
      <w:r w:rsidRPr="00A65E7A">
        <w:rPr>
          <w:rFonts w:ascii="Times New Roman" w:hAnsi="Times New Roman"/>
          <w:spacing w:val="-4"/>
          <w:lang w:val="pt-BR"/>
        </w:rPr>
        <w:t xml:space="preserve">                                                                  </w:t>
      </w:r>
      <w:r w:rsidR="00226F81" w:rsidRPr="00A65E7A">
        <w:rPr>
          <w:rFonts w:ascii="Times New Roman" w:hAnsi="Times New Roman"/>
          <w:spacing w:val="-4"/>
          <w:lang w:val="pt-BR"/>
        </w:rPr>
        <w:t xml:space="preserve">   </w:t>
      </w:r>
      <w:r w:rsidRPr="00A65E7A">
        <w:rPr>
          <w:rFonts w:ascii="Times New Roman" w:hAnsi="Times New Roman"/>
          <w:spacing w:val="-4"/>
          <w:lang w:val="pt-BR"/>
        </w:rPr>
        <w:t xml:space="preserve">    </w:t>
      </w:r>
      <w:r w:rsidR="00366C0D" w:rsidRPr="00A65E7A">
        <w:rPr>
          <w:rFonts w:ascii="Times New Roman" w:hAnsi="Times New Roman"/>
          <w:spacing w:val="-4"/>
          <w:lang w:val="pt-BR"/>
        </w:rPr>
        <w:t xml:space="preserve">     </w:t>
      </w:r>
    </w:p>
    <w:p w14:paraId="1DF909CF" w14:textId="77777777" w:rsidR="00C17AEC" w:rsidRPr="00A65E7A" w:rsidRDefault="00C17AEC" w:rsidP="002A2458">
      <w:pPr>
        <w:tabs>
          <w:tab w:val="decimal" w:pos="7650"/>
        </w:tabs>
        <w:jc w:val="both"/>
        <w:rPr>
          <w:rFonts w:ascii="Times New Roman" w:hAnsi="Times New Roman"/>
          <w:spacing w:val="-4"/>
          <w:lang w:val="pt-BR"/>
        </w:rPr>
      </w:pPr>
    </w:p>
    <w:p w14:paraId="16437B49" w14:textId="77777777" w:rsidR="0096102D" w:rsidRPr="00A65E7A" w:rsidRDefault="0096102D" w:rsidP="00B74266">
      <w:pPr>
        <w:jc w:val="center"/>
        <w:rPr>
          <w:rFonts w:ascii="Times New Roman" w:hAnsi="Times New Roman"/>
          <w:lang w:val="pt-BR"/>
        </w:rPr>
      </w:pPr>
      <w:r w:rsidRPr="00A65E7A">
        <w:rPr>
          <w:rFonts w:ascii="Times New Roman" w:hAnsi="Times New Roman"/>
          <w:lang w:val="pt-BR"/>
        </w:rPr>
        <w:br w:type="page"/>
      </w:r>
    </w:p>
    <w:p w14:paraId="22C0C173" w14:textId="6990AF94" w:rsidR="0003418C" w:rsidRPr="00A65E7A" w:rsidRDefault="0014028E" w:rsidP="00B74266">
      <w:pPr>
        <w:jc w:val="center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lastRenderedPageBreak/>
        <w:t>PHỤ LỤC</w:t>
      </w:r>
    </w:p>
    <w:p w14:paraId="7E252132" w14:textId="0E08ABCE" w:rsidR="00023CEA" w:rsidRPr="00A65E7A" w:rsidRDefault="0014028E" w:rsidP="00B74266">
      <w:pPr>
        <w:jc w:val="center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Danh sách H</w:t>
      </w:r>
      <w:r w:rsidRPr="0014028E">
        <w:rPr>
          <w:rFonts w:ascii="Times New Roman" w:hAnsi="Times New Roman"/>
          <w:lang w:val="pt-BR"/>
        </w:rPr>
        <w:t>ội đồng t</w:t>
      </w:r>
      <w:r w:rsidRPr="0014028E">
        <w:rPr>
          <w:rFonts w:ascii="Times New Roman" w:hAnsi="Times New Roman" w:hint="eastAsia"/>
          <w:lang w:val="pt-BR"/>
        </w:rPr>
        <w:t>ư</w:t>
      </w:r>
      <w:r w:rsidRPr="0014028E">
        <w:rPr>
          <w:rFonts w:ascii="Times New Roman" w:hAnsi="Times New Roman"/>
          <w:lang w:val="pt-BR"/>
        </w:rPr>
        <w:t xml:space="preserve"> vấn, xét chọn nhiệm vụ khoa học công nghệ</w:t>
      </w:r>
    </w:p>
    <w:p w14:paraId="0D85B0C4" w14:textId="1D754398" w:rsidR="00B74266" w:rsidRPr="00A65E7A" w:rsidRDefault="00B74266" w:rsidP="00C17AEC">
      <w:pPr>
        <w:jc w:val="center"/>
        <w:rPr>
          <w:rFonts w:ascii="Times New Roman" w:hAnsi="Times New Roman"/>
          <w:b w:val="0"/>
          <w:i/>
          <w:spacing w:val="-6"/>
          <w:lang w:val="pt-BR"/>
        </w:rPr>
      </w:pPr>
      <w:r w:rsidRPr="00A65E7A">
        <w:rPr>
          <w:rFonts w:ascii="Times New Roman" w:hAnsi="Times New Roman"/>
          <w:b w:val="0"/>
          <w:i/>
          <w:spacing w:val="-6"/>
          <w:lang w:val="pt-BR"/>
        </w:rPr>
        <w:t xml:space="preserve">( Kèm theo Quyết định số        /QĐ-BV, ngày </w:t>
      </w:r>
      <w:r w:rsidR="00FE4E3F" w:rsidRPr="00A65E7A">
        <w:rPr>
          <w:rFonts w:ascii="Times New Roman" w:hAnsi="Times New Roman"/>
          <w:b w:val="0"/>
          <w:i/>
          <w:spacing w:val="-6"/>
          <w:lang w:val="pt-BR"/>
        </w:rPr>
        <w:t xml:space="preserve"> </w:t>
      </w:r>
      <w:r w:rsidR="00A12CA5" w:rsidRPr="00A65E7A">
        <w:rPr>
          <w:rFonts w:ascii="Times New Roman" w:hAnsi="Times New Roman"/>
          <w:b w:val="0"/>
          <w:i/>
          <w:spacing w:val="-6"/>
          <w:lang w:val="pt-BR"/>
        </w:rPr>
        <w:t xml:space="preserve">  </w:t>
      </w:r>
      <w:r w:rsidR="00B3741A">
        <w:rPr>
          <w:rFonts w:ascii="Times New Roman" w:hAnsi="Times New Roman"/>
          <w:b w:val="0"/>
          <w:i/>
          <w:spacing w:val="-6"/>
          <w:lang w:val="pt-BR"/>
        </w:rPr>
        <w:t xml:space="preserve"> </w:t>
      </w:r>
      <w:r w:rsidR="00F209F4">
        <w:rPr>
          <w:rFonts w:ascii="Times New Roman" w:hAnsi="Times New Roman"/>
          <w:b w:val="0"/>
          <w:i/>
          <w:spacing w:val="-6"/>
          <w:lang w:val="pt-BR"/>
        </w:rPr>
        <w:t>/</w:t>
      </w:r>
      <w:r w:rsidR="00B3741A">
        <w:rPr>
          <w:rFonts w:ascii="Times New Roman" w:hAnsi="Times New Roman"/>
          <w:b w:val="0"/>
          <w:i/>
          <w:spacing w:val="-6"/>
          <w:lang w:val="pt-BR"/>
        </w:rPr>
        <w:t xml:space="preserve">     </w:t>
      </w:r>
      <w:r w:rsidR="00F209F4">
        <w:rPr>
          <w:rFonts w:ascii="Times New Roman" w:hAnsi="Times New Roman"/>
          <w:b w:val="0"/>
          <w:i/>
          <w:spacing w:val="-6"/>
          <w:lang w:val="pt-BR"/>
        </w:rPr>
        <w:t>/2025</w:t>
      </w:r>
      <w:r w:rsidR="00B3741A">
        <w:rPr>
          <w:rFonts w:ascii="Times New Roman" w:hAnsi="Times New Roman"/>
          <w:b w:val="0"/>
          <w:i/>
          <w:spacing w:val="-6"/>
          <w:lang w:val="pt-BR"/>
        </w:rPr>
        <w:t xml:space="preserve"> </w:t>
      </w:r>
      <w:r w:rsidRPr="00A65E7A">
        <w:rPr>
          <w:rFonts w:ascii="Times New Roman" w:hAnsi="Times New Roman"/>
          <w:b w:val="0"/>
          <w:i/>
          <w:spacing w:val="-6"/>
          <w:lang w:val="pt-BR"/>
        </w:rPr>
        <w:t xml:space="preserve">của </w:t>
      </w:r>
      <w:r w:rsidR="00F209F4">
        <w:rPr>
          <w:rFonts w:ascii="Times New Roman" w:hAnsi="Times New Roman"/>
          <w:b w:val="0"/>
          <w:i/>
          <w:spacing w:val="-6"/>
          <w:lang w:val="pt-BR"/>
        </w:rPr>
        <w:t>Bệnh viện Quân y 120</w:t>
      </w:r>
      <w:r w:rsidRPr="00A65E7A">
        <w:rPr>
          <w:rFonts w:ascii="Times New Roman" w:hAnsi="Times New Roman"/>
          <w:b w:val="0"/>
          <w:i/>
          <w:spacing w:val="-6"/>
          <w:lang w:val="pt-BR"/>
        </w:rPr>
        <w:t>)</w:t>
      </w:r>
    </w:p>
    <w:p w14:paraId="5CDAF57D" w14:textId="360D3022" w:rsidR="00B74266" w:rsidRPr="00A65E7A" w:rsidRDefault="002F3C03" w:rsidP="00B74266">
      <w:pPr>
        <w:rPr>
          <w:rFonts w:ascii="Times New Roman" w:hAnsi="Times New Roman"/>
          <w:lang w:val="pt-BR"/>
        </w:rPr>
      </w:pPr>
      <w:r w:rsidRPr="00A65E7A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1A49FD5" wp14:editId="44340712">
                <wp:simplePos x="0" y="0"/>
                <wp:positionH relativeFrom="column">
                  <wp:posOffset>2045119</wp:posOffset>
                </wp:positionH>
                <wp:positionV relativeFrom="paragraph">
                  <wp:posOffset>41910</wp:posOffset>
                </wp:positionV>
                <wp:extent cx="15716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82529E" id="Straight Connector 1" o:spid="_x0000_s1026" style="position:absolute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05pt,3.3pt" to="284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" strokecolor="black [3213]"/>
            </w:pict>
          </mc:Fallback>
        </mc:AlternateContent>
      </w:r>
    </w:p>
    <w:p w14:paraId="6454E468" w14:textId="7DB3B98D" w:rsidR="00C17AEC" w:rsidRPr="00A65E7A" w:rsidRDefault="00C17AEC" w:rsidP="0024572D">
      <w:pPr>
        <w:spacing w:before="120" w:after="120"/>
        <w:ind w:firstLine="720"/>
        <w:jc w:val="both"/>
        <w:rPr>
          <w:rFonts w:ascii="Times New Roman" w:hAnsi="Times New Roman"/>
          <w:i/>
        </w:rPr>
      </w:pPr>
      <w:r w:rsidRPr="00A65E7A">
        <w:rPr>
          <w:rFonts w:ascii="Times New Roman" w:hAnsi="Times New Roman"/>
          <w:b w:val="0"/>
          <w:color w:val="000000"/>
          <w:shd w:val="clear" w:color="auto" w:fill="FFFFFF"/>
        </w:rPr>
        <w:t xml:space="preserve">1. Tên đề tài: </w:t>
      </w:r>
    </w:p>
    <w:p w14:paraId="27CB5E99" w14:textId="72E24D81" w:rsidR="00C17AEC" w:rsidRPr="00A65E7A" w:rsidRDefault="00C17AEC" w:rsidP="00C17AEC">
      <w:pPr>
        <w:spacing w:before="120" w:after="120"/>
        <w:ind w:firstLine="720"/>
        <w:jc w:val="both"/>
        <w:rPr>
          <w:rFonts w:ascii="Times New Roman" w:hAnsi="Times New Roman"/>
          <w:b w:val="0"/>
        </w:rPr>
      </w:pPr>
      <w:r w:rsidRPr="00A65E7A">
        <w:rPr>
          <w:rFonts w:ascii="Times New Roman" w:hAnsi="Times New Roman"/>
          <w:b w:val="0"/>
        </w:rPr>
        <w:t xml:space="preserve">2. Chủ nhiệm đề tài: </w:t>
      </w:r>
    </w:p>
    <w:p w14:paraId="597F154F" w14:textId="16BBE2BA" w:rsidR="00B74266" w:rsidRPr="00A65E7A" w:rsidRDefault="00C17AEC" w:rsidP="00C17AEC">
      <w:pPr>
        <w:tabs>
          <w:tab w:val="left" w:pos="993"/>
        </w:tabs>
        <w:ind w:firstLine="720"/>
        <w:rPr>
          <w:rFonts w:ascii="Times New Roman" w:hAnsi="Times New Roman"/>
          <w:b w:val="0"/>
          <w:lang w:val="pt-BR"/>
        </w:rPr>
      </w:pPr>
      <w:r w:rsidRPr="00A65E7A">
        <w:rPr>
          <w:rFonts w:ascii="Times New Roman" w:hAnsi="Times New Roman"/>
          <w:b w:val="0"/>
          <w:lang w:val="pt-BR"/>
        </w:rPr>
        <w:t xml:space="preserve">3. </w:t>
      </w:r>
      <w:r w:rsidR="00B74266" w:rsidRPr="00A65E7A">
        <w:rPr>
          <w:rFonts w:ascii="Times New Roman" w:hAnsi="Times New Roman"/>
          <w:b w:val="0"/>
          <w:lang w:val="pt-BR"/>
        </w:rPr>
        <w:t>Danh sác</w:t>
      </w:r>
      <w:r w:rsidR="00EE7EE3" w:rsidRPr="00A65E7A">
        <w:rPr>
          <w:rFonts w:ascii="Times New Roman" w:hAnsi="Times New Roman"/>
          <w:b w:val="0"/>
          <w:lang w:val="pt-BR"/>
        </w:rPr>
        <w:t>h</w:t>
      </w:r>
      <w:r w:rsidR="00B74266" w:rsidRPr="00A65E7A">
        <w:rPr>
          <w:rFonts w:ascii="Times New Roman" w:hAnsi="Times New Roman"/>
          <w:b w:val="0"/>
          <w:lang w:val="pt-BR"/>
        </w:rPr>
        <w:t xml:space="preserve"> </w:t>
      </w:r>
      <w:r w:rsidR="00EE7EE3" w:rsidRPr="00A65E7A">
        <w:rPr>
          <w:rFonts w:ascii="Times New Roman" w:hAnsi="Times New Roman"/>
          <w:b w:val="0"/>
          <w:lang w:val="pt-BR"/>
        </w:rPr>
        <w:t>h</w:t>
      </w:r>
      <w:r w:rsidR="00B74266" w:rsidRPr="00A65E7A">
        <w:rPr>
          <w:rFonts w:ascii="Times New Roman" w:hAnsi="Times New Roman"/>
          <w:b w:val="0"/>
          <w:lang w:val="pt-BR"/>
        </w:rPr>
        <w:t>ội đồng:</w:t>
      </w:r>
    </w:p>
    <w:p w14:paraId="7B616FCE" w14:textId="77777777" w:rsidR="00B74266" w:rsidRPr="00A65E7A" w:rsidRDefault="00B74266" w:rsidP="00B72396">
      <w:pPr>
        <w:ind w:firstLine="720"/>
        <w:rPr>
          <w:rFonts w:ascii="Times New Roman" w:hAnsi="Times New Roman"/>
          <w:b w:val="0"/>
          <w:i/>
        </w:rPr>
      </w:pPr>
    </w:p>
    <w:tbl>
      <w:tblPr>
        <w:tblW w:w="90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268"/>
        <w:gridCol w:w="1134"/>
        <w:gridCol w:w="2835"/>
        <w:gridCol w:w="2206"/>
      </w:tblGrid>
      <w:tr w:rsidR="00C74D3A" w:rsidRPr="00F209F4" w14:paraId="69470BDC" w14:textId="77777777" w:rsidTr="00F209F4">
        <w:trPr>
          <w:trHeight w:val="640"/>
        </w:trPr>
        <w:tc>
          <w:tcPr>
            <w:tcW w:w="596" w:type="dxa"/>
            <w:vAlign w:val="center"/>
          </w:tcPr>
          <w:p w14:paraId="640B388E" w14:textId="77777777" w:rsidR="00C74D3A" w:rsidRPr="00F209F4" w:rsidRDefault="00C74D3A" w:rsidP="00C17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2268" w:type="dxa"/>
            <w:vAlign w:val="center"/>
          </w:tcPr>
          <w:p w14:paraId="1D859035" w14:textId="77777777" w:rsidR="00C74D3A" w:rsidRPr="00F209F4" w:rsidRDefault="00C74D3A" w:rsidP="00C17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sz w:val="26"/>
                <w:szCs w:val="26"/>
              </w:rPr>
              <w:t>Họ và tên</w:t>
            </w:r>
          </w:p>
        </w:tc>
        <w:tc>
          <w:tcPr>
            <w:tcW w:w="1134" w:type="dxa"/>
            <w:vAlign w:val="center"/>
          </w:tcPr>
          <w:p w14:paraId="27F9F4F5" w14:textId="77777777" w:rsidR="00C74D3A" w:rsidRPr="00F209F4" w:rsidRDefault="00C74D3A" w:rsidP="00C17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sz w:val="26"/>
                <w:szCs w:val="26"/>
              </w:rPr>
              <w:t>Học vị</w:t>
            </w:r>
          </w:p>
        </w:tc>
        <w:tc>
          <w:tcPr>
            <w:tcW w:w="2835" w:type="dxa"/>
            <w:vAlign w:val="center"/>
          </w:tcPr>
          <w:p w14:paraId="3B371B38" w14:textId="5F1A6EB5" w:rsidR="00C74D3A" w:rsidRPr="00F209F4" w:rsidRDefault="004D492D" w:rsidP="00C17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sz w:val="26"/>
                <w:szCs w:val="26"/>
              </w:rPr>
              <w:t>Chức vụ -</w:t>
            </w:r>
            <w:r w:rsidR="00F209F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74D3A" w:rsidRPr="00F209F4">
              <w:rPr>
                <w:rFonts w:ascii="Times New Roman" w:hAnsi="Times New Roman"/>
                <w:sz w:val="26"/>
                <w:szCs w:val="26"/>
              </w:rPr>
              <w:t>Đơn vị</w:t>
            </w:r>
          </w:p>
        </w:tc>
        <w:tc>
          <w:tcPr>
            <w:tcW w:w="2206" w:type="dxa"/>
            <w:vAlign w:val="center"/>
          </w:tcPr>
          <w:p w14:paraId="4C1C005F" w14:textId="77777777" w:rsidR="00C74D3A" w:rsidRPr="00F209F4" w:rsidRDefault="00C177D6" w:rsidP="00C17AE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sz w:val="26"/>
                <w:szCs w:val="26"/>
              </w:rPr>
              <w:t>Chức danh</w:t>
            </w:r>
            <w:r w:rsidR="00C74D3A" w:rsidRPr="00F209F4">
              <w:rPr>
                <w:rFonts w:ascii="Times New Roman" w:hAnsi="Times New Roman"/>
                <w:sz w:val="26"/>
                <w:szCs w:val="26"/>
              </w:rPr>
              <w:t xml:space="preserve"> trong Hội đồng</w:t>
            </w:r>
          </w:p>
        </w:tc>
      </w:tr>
      <w:tr w:rsidR="00F90B92" w:rsidRPr="00F209F4" w14:paraId="3B564190" w14:textId="77777777" w:rsidTr="00F209F4">
        <w:trPr>
          <w:trHeight w:val="636"/>
        </w:trPr>
        <w:tc>
          <w:tcPr>
            <w:tcW w:w="596" w:type="dxa"/>
            <w:vAlign w:val="center"/>
          </w:tcPr>
          <w:p w14:paraId="659EDE79" w14:textId="77777777" w:rsidR="00F90B92" w:rsidRPr="00F209F4" w:rsidRDefault="00F90B92" w:rsidP="00F90B92">
            <w:pPr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14:paraId="1AC9A2D9" w14:textId="377EAB8C" w:rsidR="00F90B92" w:rsidRPr="00F209F4" w:rsidRDefault="00F90B92" w:rsidP="00F90B92">
            <w:pPr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44791EF9" w14:textId="7CF0A88A" w:rsidR="00F90B92" w:rsidRPr="00F209F4" w:rsidRDefault="00F90B92" w:rsidP="0040546B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75A5FC83" w14:textId="6EC454A8" w:rsidR="00F90B92" w:rsidRPr="00F209F4" w:rsidRDefault="00F90B92" w:rsidP="00F90B92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206" w:type="dxa"/>
            <w:vAlign w:val="center"/>
          </w:tcPr>
          <w:p w14:paraId="7BD5276C" w14:textId="77777777" w:rsidR="00F90B92" w:rsidRPr="00F209F4" w:rsidRDefault="00F90B92" w:rsidP="00F90B92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Chủ tịch</w:t>
            </w:r>
          </w:p>
        </w:tc>
      </w:tr>
      <w:tr w:rsidR="00763F5C" w:rsidRPr="00F209F4" w14:paraId="0D028D38" w14:textId="77777777" w:rsidTr="00F209F4">
        <w:trPr>
          <w:trHeight w:val="636"/>
        </w:trPr>
        <w:tc>
          <w:tcPr>
            <w:tcW w:w="596" w:type="dxa"/>
            <w:vAlign w:val="center"/>
          </w:tcPr>
          <w:p w14:paraId="771DF75E" w14:textId="77777777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14:paraId="53A7CAFB" w14:textId="4E5547F9" w:rsidR="00763F5C" w:rsidRPr="00F209F4" w:rsidRDefault="00763F5C" w:rsidP="00763F5C">
            <w:pPr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6722E682" w14:textId="25808404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40F1F593" w14:textId="1187E59D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206" w:type="dxa"/>
            <w:vAlign w:val="center"/>
          </w:tcPr>
          <w:p w14:paraId="3BCFC475" w14:textId="0AD57E8E" w:rsidR="00161AD7" w:rsidRDefault="00161AD7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 xml:space="preserve">Ủy viên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–</w:t>
            </w:r>
            <w:r w:rsidR="00F209F4" w:rsidRPr="00F209F4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</w:p>
          <w:p w14:paraId="1D66D4E8" w14:textId="32A695DB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Phản biện 1</w:t>
            </w:r>
          </w:p>
        </w:tc>
      </w:tr>
      <w:tr w:rsidR="00763F5C" w:rsidRPr="00F209F4" w14:paraId="5F4BA22E" w14:textId="77777777" w:rsidTr="00F209F4">
        <w:trPr>
          <w:trHeight w:val="636"/>
        </w:trPr>
        <w:tc>
          <w:tcPr>
            <w:tcW w:w="596" w:type="dxa"/>
            <w:vAlign w:val="center"/>
          </w:tcPr>
          <w:p w14:paraId="35F05504" w14:textId="77777777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14:paraId="5FFA52B8" w14:textId="5AC0E34F" w:rsidR="00763F5C" w:rsidRPr="00F209F4" w:rsidRDefault="00763F5C" w:rsidP="00763F5C">
            <w:pPr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214435A3" w14:textId="5D211F76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50CA6B0E" w14:textId="38B6EFFA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206" w:type="dxa"/>
            <w:vAlign w:val="center"/>
          </w:tcPr>
          <w:p w14:paraId="6FE4A1A2" w14:textId="427236A1" w:rsidR="00161AD7" w:rsidRDefault="00161AD7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 xml:space="preserve">Ủy viên </w:t>
            </w:r>
            <w:r>
              <w:rPr>
                <w:rFonts w:ascii="Times New Roman" w:hAnsi="Times New Roman"/>
                <w:b w:val="0"/>
                <w:sz w:val="26"/>
                <w:szCs w:val="26"/>
              </w:rPr>
              <w:t>–</w:t>
            </w:r>
            <w:r w:rsidR="00F209F4" w:rsidRPr="00F209F4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</w:p>
          <w:p w14:paraId="0079E4D0" w14:textId="6AFFBC38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Phản biện 2</w:t>
            </w:r>
          </w:p>
        </w:tc>
      </w:tr>
      <w:tr w:rsidR="00763F5C" w:rsidRPr="00F209F4" w14:paraId="4411C921" w14:textId="77777777" w:rsidTr="00F209F4">
        <w:trPr>
          <w:trHeight w:val="636"/>
        </w:trPr>
        <w:tc>
          <w:tcPr>
            <w:tcW w:w="596" w:type="dxa"/>
            <w:vAlign w:val="center"/>
          </w:tcPr>
          <w:p w14:paraId="73999567" w14:textId="77777777" w:rsidR="00763F5C" w:rsidRPr="00F209F4" w:rsidRDefault="00763F5C" w:rsidP="00763F5C">
            <w:pPr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4</w:t>
            </w:r>
          </w:p>
        </w:tc>
        <w:tc>
          <w:tcPr>
            <w:tcW w:w="2268" w:type="dxa"/>
            <w:vAlign w:val="center"/>
          </w:tcPr>
          <w:p w14:paraId="66057BCA" w14:textId="2C2C4E02" w:rsidR="00763F5C" w:rsidRPr="00F209F4" w:rsidRDefault="00763F5C" w:rsidP="00763F5C">
            <w:pPr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7B6AD975" w14:textId="23486A8C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4D255EFB" w14:textId="34DD27B0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206" w:type="dxa"/>
            <w:vAlign w:val="center"/>
          </w:tcPr>
          <w:p w14:paraId="2DB9983B" w14:textId="77777777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Ủy viên</w:t>
            </w:r>
          </w:p>
        </w:tc>
      </w:tr>
      <w:tr w:rsidR="00763F5C" w:rsidRPr="00F209F4" w14:paraId="2D27851E" w14:textId="77777777" w:rsidTr="00F209F4">
        <w:trPr>
          <w:trHeight w:val="636"/>
        </w:trPr>
        <w:tc>
          <w:tcPr>
            <w:tcW w:w="596" w:type="dxa"/>
            <w:vAlign w:val="center"/>
          </w:tcPr>
          <w:p w14:paraId="6A6CFBEF" w14:textId="0AF5A81D" w:rsidR="00763F5C" w:rsidRPr="00F209F4" w:rsidRDefault="00763F5C" w:rsidP="00763F5C">
            <w:pPr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5</w:t>
            </w:r>
          </w:p>
        </w:tc>
        <w:tc>
          <w:tcPr>
            <w:tcW w:w="2268" w:type="dxa"/>
            <w:vAlign w:val="center"/>
          </w:tcPr>
          <w:p w14:paraId="7209EE57" w14:textId="31BB6D94" w:rsidR="00763F5C" w:rsidRPr="00F209F4" w:rsidRDefault="00763F5C" w:rsidP="00763F5C">
            <w:pPr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1134" w:type="dxa"/>
            <w:vAlign w:val="center"/>
          </w:tcPr>
          <w:p w14:paraId="02097CBD" w14:textId="774BCB19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835" w:type="dxa"/>
            <w:vAlign w:val="center"/>
          </w:tcPr>
          <w:p w14:paraId="41031F53" w14:textId="3AB971B4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</w:tc>
        <w:tc>
          <w:tcPr>
            <w:tcW w:w="2206" w:type="dxa"/>
            <w:vAlign w:val="center"/>
          </w:tcPr>
          <w:p w14:paraId="2FD583A1" w14:textId="272A8552" w:rsidR="00763F5C" w:rsidRPr="00F209F4" w:rsidRDefault="00763F5C" w:rsidP="00763F5C">
            <w:pPr>
              <w:jc w:val="center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F209F4">
              <w:rPr>
                <w:rFonts w:ascii="Times New Roman" w:hAnsi="Times New Roman"/>
                <w:b w:val="0"/>
                <w:sz w:val="26"/>
                <w:szCs w:val="26"/>
              </w:rPr>
              <w:t>Uỷ viên Thư ký</w:t>
            </w:r>
          </w:p>
        </w:tc>
      </w:tr>
    </w:tbl>
    <w:p w14:paraId="5B073FA6" w14:textId="29BFEBC1" w:rsidR="00B74266" w:rsidRPr="00A65E7A" w:rsidRDefault="00B74266" w:rsidP="00F209F4">
      <w:pPr>
        <w:spacing w:before="120"/>
        <w:jc w:val="center"/>
        <w:rPr>
          <w:rFonts w:ascii="Times New Roman" w:hAnsi="Times New Roman"/>
          <w:b w:val="0"/>
          <w:i/>
          <w:lang w:val="pt-BR"/>
        </w:rPr>
      </w:pPr>
      <w:r w:rsidRPr="00A65E7A">
        <w:rPr>
          <w:rFonts w:ascii="Times New Roman" w:hAnsi="Times New Roman"/>
          <w:b w:val="0"/>
          <w:i/>
          <w:lang w:val="pt-BR"/>
        </w:rPr>
        <w:t xml:space="preserve">( Danh sách ấn định </w:t>
      </w:r>
      <w:r w:rsidR="0014028E">
        <w:rPr>
          <w:rFonts w:ascii="Times New Roman" w:hAnsi="Times New Roman"/>
          <w:b w:val="0"/>
          <w:i/>
          <w:lang w:val="pt-BR"/>
        </w:rPr>
        <w:t>...</w:t>
      </w:r>
      <w:r w:rsidRPr="00A65E7A">
        <w:rPr>
          <w:rFonts w:ascii="Times New Roman" w:hAnsi="Times New Roman"/>
          <w:b w:val="0"/>
          <w:i/>
          <w:lang w:val="pt-BR"/>
        </w:rPr>
        <w:t xml:space="preserve"> thành viên)</w:t>
      </w:r>
    </w:p>
    <w:p w14:paraId="4021A131" w14:textId="77777777" w:rsidR="00B74266" w:rsidRPr="00A65E7A" w:rsidRDefault="00B74266" w:rsidP="00B74266">
      <w:pPr>
        <w:ind w:firstLine="720"/>
        <w:jc w:val="both"/>
        <w:rPr>
          <w:rFonts w:ascii="Times New Roman" w:hAnsi="Times New Roman"/>
          <w:spacing w:val="-4"/>
          <w:lang w:val="pt-BR"/>
        </w:rPr>
      </w:pPr>
    </w:p>
    <w:sectPr w:rsidR="00B74266" w:rsidRPr="00A65E7A" w:rsidSect="003A42F6">
      <w:headerReference w:type="default" r:id="rId8"/>
      <w:pgSz w:w="11907" w:h="16840" w:code="9"/>
      <w:pgMar w:top="1134" w:right="851" w:bottom="561" w:left="1985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279CA" w14:textId="77777777" w:rsidR="008A7E6A" w:rsidRDefault="008A7E6A" w:rsidP="008217EA">
      <w:r>
        <w:separator/>
      </w:r>
    </w:p>
  </w:endnote>
  <w:endnote w:type="continuationSeparator" w:id="0">
    <w:p w14:paraId="1366652F" w14:textId="77777777" w:rsidR="008A7E6A" w:rsidRDefault="008A7E6A" w:rsidP="0082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DC6E1" w14:textId="77777777" w:rsidR="008A7E6A" w:rsidRDefault="008A7E6A" w:rsidP="008217EA">
      <w:r>
        <w:separator/>
      </w:r>
    </w:p>
  </w:footnote>
  <w:footnote w:type="continuationSeparator" w:id="0">
    <w:p w14:paraId="12055F7B" w14:textId="77777777" w:rsidR="008A7E6A" w:rsidRDefault="008A7E6A" w:rsidP="00821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9386" w14:textId="067ED963" w:rsidR="00456411" w:rsidRPr="00C52F52" w:rsidRDefault="00C52F52" w:rsidP="00C52F52">
    <w:pPr>
      <w:pStyle w:val="Header"/>
      <w:tabs>
        <w:tab w:val="clear" w:pos="4513"/>
      </w:tabs>
      <w:rPr>
        <w:rFonts w:ascii="Times New Roman" w:hAnsi="Times New Roman"/>
        <w:b w:val="0"/>
        <w:bCs/>
        <w:i/>
        <w:iCs/>
        <w:sz w:val="24"/>
        <w:szCs w:val="24"/>
      </w:rPr>
    </w:pPr>
    <w:r w:rsidRPr="00C52F52">
      <w:rPr>
        <w:rFonts w:ascii="Times New Roman" w:hAnsi="Times New Roman"/>
        <w:i/>
        <w:iCs/>
        <w:sz w:val="24"/>
        <w:szCs w:val="24"/>
      </w:rPr>
      <w:t>Phụ lục 4</w:t>
    </w:r>
    <w:r w:rsidRPr="00C52F52">
      <w:rPr>
        <w:rFonts w:ascii="Times New Roman" w:hAnsi="Times New Roman"/>
        <w:i/>
        <w:iCs/>
        <w:sz w:val="24"/>
        <w:szCs w:val="24"/>
      </w:rPr>
      <w:tab/>
    </w:r>
    <w:r w:rsidRPr="00C52F52">
      <w:rPr>
        <w:rFonts w:ascii="Times New Roman" w:hAnsi="Times New Roman"/>
        <w:i/>
        <w:iCs/>
        <w:sz w:val="24"/>
        <w:szCs w:val="24"/>
      </w:rPr>
      <w:t>BM.04. QT.KHCN.01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C6137"/>
    <w:multiLevelType w:val="hybridMultilevel"/>
    <w:tmpl w:val="E8A222E6"/>
    <w:lvl w:ilvl="0" w:tplc="4A506C7A">
      <w:start w:val="3"/>
      <w:numFmt w:val="upperRoman"/>
      <w:lvlText w:val="%1&gt;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19E22984"/>
    <w:multiLevelType w:val="hybridMultilevel"/>
    <w:tmpl w:val="11984862"/>
    <w:lvl w:ilvl="0" w:tplc="AE48B5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0A77B6"/>
    <w:multiLevelType w:val="hybridMultilevel"/>
    <w:tmpl w:val="8D1E5372"/>
    <w:lvl w:ilvl="0" w:tplc="4B24297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C079E"/>
    <w:multiLevelType w:val="hybridMultilevel"/>
    <w:tmpl w:val="768676D0"/>
    <w:lvl w:ilvl="0" w:tplc="71AC581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1B5525"/>
    <w:multiLevelType w:val="hybridMultilevel"/>
    <w:tmpl w:val="45C4CF78"/>
    <w:lvl w:ilvl="0" w:tplc="ED7098E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CE4943"/>
    <w:multiLevelType w:val="hybridMultilevel"/>
    <w:tmpl w:val="BF525AAC"/>
    <w:lvl w:ilvl="0" w:tplc="E9A29AC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5027D47"/>
    <w:multiLevelType w:val="hybridMultilevel"/>
    <w:tmpl w:val="65225394"/>
    <w:lvl w:ilvl="0" w:tplc="8976158E">
      <w:start w:val="3"/>
      <w:numFmt w:val="upp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2CAC7985"/>
    <w:multiLevelType w:val="hybridMultilevel"/>
    <w:tmpl w:val="AE2A0E76"/>
    <w:lvl w:ilvl="0" w:tplc="A1D28646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41DE1823"/>
    <w:multiLevelType w:val="hybridMultilevel"/>
    <w:tmpl w:val="0D8889A4"/>
    <w:lvl w:ilvl="0" w:tplc="4E8A7A8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4C83406"/>
    <w:multiLevelType w:val="hybridMultilevel"/>
    <w:tmpl w:val="F9B06A80"/>
    <w:lvl w:ilvl="0" w:tplc="A18864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5224A3C"/>
    <w:multiLevelType w:val="hybridMultilevel"/>
    <w:tmpl w:val="BD2CE676"/>
    <w:lvl w:ilvl="0" w:tplc="CB864836">
      <w:start w:val="3"/>
      <w:numFmt w:val="upperRoman"/>
      <w:lvlText w:val="%1."/>
      <w:lvlJc w:val="left"/>
      <w:pPr>
        <w:tabs>
          <w:tab w:val="num" w:pos="1480"/>
        </w:tabs>
        <w:ind w:left="14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1" w15:restartNumberingAfterBreak="0">
    <w:nsid w:val="5C200BD3"/>
    <w:multiLevelType w:val="hybridMultilevel"/>
    <w:tmpl w:val="DFFA3B9A"/>
    <w:lvl w:ilvl="0" w:tplc="C98A4BD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D6F41DE"/>
    <w:multiLevelType w:val="hybridMultilevel"/>
    <w:tmpl w:val="44B2EA00"/>
    <w:lvl w:ilvl="0" w:tplc="864455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E331028"/>
    <w:multiLevelType w:val="hybridMultilevel"/>
    <w:tmpl w:val="811ECAC6"/>
    <w:lvl w:ilvl="0" w:tplc="B88203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044586D"/>
    <w:multiLevelType w:val="hybridMultilevel"/>
    <w:tmpl w:val="FBCE9E00"/>
    <w:lvl w:ilvl="0" w:tplc="236AFE5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3823AAA"/>
    <w:multiLevelType w:val="hybridMultilevel"/>
    <w:tmpl w:val="C7E6566C"/>
    <w:lvl w:ilvl="0" w:tplc="C284C6A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BCA1BD0">
      <w:start w:val="4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5C1700B"/>
    <w:multiLevelType w:val="hybridMultilevel"/>
    <w:tmpl w:val="92B6CB42"/>
    <w:lvl w:ilvl="0" w:tplc="490260F8">
      <w:start w:val="3"/>
      <w:numFmt w:val="upperRoman"/>
      <w:lvlText w:val="%1."/>
      <w:lvlJc w:val="left"/>
      <w:pPr>
        <w:tabs>
          <w:tab w:val="num" w:pos="1540"/>
        </w:tabs>
        <w:ind w:left="1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00"/>
        </w:tabs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20"/>
        </w:tabs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40"/>
        </w:tabs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60"/>
        </w:tabs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80"/>
        </w:tabs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00"/>
        </w:tabs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20"/>
        </w:tabs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40"/>
        </w:tabs>
        <w:ind w:left="6940" w:hanging="180"/>
      </w:pPr>
    </w:lvl>
  </w:abstractNum>
  <w:abstractNum w:abstractNumId="17" w15:restartNumberingAfterBreak="0">
    <w:nsid w:val="65C87579"/>
    <w:multiLevelType w:val="hybridMultilevel"/>
    <w:tmpl w:val="A5508134"/>
    <w:lvl w:ilvl="0" w:tplc="17E2B4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886717C"/>
    <w:multiLevelType w:val="hybridMultilevel"/>
    <w:tmpl w:val="8D4C117C"/>
    <w:lvl w:ilvl="0" w:tplc="1E96A4AA">
      <w:start w:val="3"/>
      <w:numFmt w:val="upperRoman"/>
      <w:lvlText w:val="%1&gt;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7C2453E1"/>
    <w:multiLevelType w:val="hybridMultilevel"/>
    <w:tmpl w:val="3698D72E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1965F5"/>
    <w:multiLevelType w:val="hybridMultilevel"/>
    <w:tmpl w:val="8BCE016C"/>
    <w:lvl w:ilvl="0" w:tplc="B06E09A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 w15:restartNumberingAfterBreak="0">
    <w:nsid w:val="7FC2782C"/>
    <w:multiLevelType w:val="hybridMultilevel"/>
    <w:tmpl w:val="B3684858"/>
    <w:lvl w:ilvl="0" w:tplc="48740A18">
      <w:start w:val="2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FEA1224"/>
    <w:multiLevelType w:val="hybridMultilevel"/>
    <w:tmpl w:val="F8348726"/>
    <w:lvl w:ilvl="0" w:tplc="520CF7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246123">
    <w:abstractNumId w:val="5"/>
  </w:num>
  <w:num w:numId="2" w16cid:durableId="1264731505">
    <w:abstractNumId w:val="11"/>
  </w:num>
  <w:num w:numId="3" w16cid:durableId="2052683684">
    <w:abstractNumId w:val="9"/>
  </w:num>
  <w:num w:numId="4" w16cid:durableId="804274182">
    <w:abstractNumId w:val="15"/>
  </w:num>
  <w:num w:numId="5" w16cid:durableId="1050808467">
    <w:abstractNumId w:val="13"/>
  </w:num>
  <w:num w:numId="6" w16cid:durableId="1713185097">
    <w:abstractNumId w:val="3"/>
  </w:num>
  <w:num w:numId="7" w16cid:durableId="412122776">
    <w:abstractNumId w:val="8"/>
  </w:num>
  <w:num w:numId="8" w16cid:durableId="1680694689">
    <w:abstractNumId w:val="20"/>
  </w:num>
  <w:num w:numId="9" w16cid:durableId="1965965792">
    <w:abstractNumId w:val="18"/>
  </w:num>
  <w:num w:numId="10" w16cid:durableId="947539238">
    <w:abstractNumId w:val="0"/>
  </w:num>
  <w:num w:numId="11" w16cid:durableId="1711951880">
    <w:abstractNumId w:val="4"/>
  </w:num>
  <w:num w:numId="12" w16cid:durableId="1685669469">
    <w:abstractNumId w:val="10"/>
  </w:num>
  <w:num w:numId="13" w16cid:durableId="1200314932">
    <w:abstractNumId w:val="16"/>
  </w:num>
  <w:num w:numId="14" w16cid:durableId="1369646970">
    <w:abstractNumId w:val="6"/>
  </w:num>
  <w:num w:numId="15" w16cid:durableId="1341666766">
    <w:abstractNumId w:val="7"/>
  </w:num>
  <w:num w:numId="16" w16cid:durableId="875001608">
    <w:abstractNumId w:val="1"/>
  </w:num>
  <w:num w:numId="17" w16cid:durableId="555242597">
    <w:abstractNumId w:val="12"/>
  </w:num>
  <w:num w:numId="18" w16cid:durableId="1925723889">
    <w:abstractNumId w:val="14"/>
  </w:num>
  <w:num w:numId="19" w16cid:durableId="1324970630">
    <w:abstractNumId w:val="17"/>
  </w:num>
  <w:num w:numId="20" w16cid:durableId="763233676">
    <w:abstractNumId w:val="19"/>
  </w:num>
  <w:num w:numId="21" w16cid:durableId="1815368982">
    <w:abstractNumId w:val="2"/>
  </w:num>
  <w:num w:numId="22" w16cid:durableId="992685249">
    <w:abstractNumId w:val="22"/>
  </w:num>
  <w:num w:numId="23" w16cid:durableId="35219226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897"/>
    <w:rsid w:val="000025F4"/>
    <w:rsid w:val="0001261F"/>
    <w:rsid w:val="00014BFF"/>
    <w:rsid w:val="00021840"/>
    <w:rsid w:val="00023CEA"/>
    <w:rsid w:val="00031779"/>
    <w:rsid w:val="000322C8"/>
    <w:rsid w:val="000326C0"/>
    <w:rsid w:val="0003418C"/>
    <w:rsid w:val="00041CA1"/>
    <w:rsid w:val="0004572D"/>
    <w:rsid w:val="000466B7"/>
    <w:rsid w:val="00074CAF"/>
    <w:rsid w:val="00076842"/>
    <w:rsid w:val="000864B8"/>
    <w:rsid w:val="00091E85"/>
    <w:rsid w:val="0009669A"/>
    <w:rsid w:val="000A0332"/>
    <w:rsid w:val="000A5ED3"/>
    <w:rsid w:val="000B56AF"/>
    <w:rsid w:val="000B7F78"/>
    <w:rsid w:val="000C11DD"/>
    <w:rsid w:val="000C74DB"/>
    <w:rsid w:val="0011026A"/>
    <w:rsid w:val="00112E5D"/>
    <w:rsid w:val="001207B2"/>
    <w:rsid w:val="00120F85"/>
    <w:rsid w:val="001338B9"/>
    <w:rsid w:val="00136C2C"/>
    <w:rsid w:val="0014028E"/>
    <w:rsid w:val="00145A30"/>
    <w:rsid w:val="00155618"/>
    <w:rsid w:val="00157F75"/>
    <w:rsid w:val="00160BA5"/>
    <w:rsid w:val="0016181C"/>
    <w:rsid w:val="00161AD7"/>
    <w:rsid w:val="00166A93"/>
    <w:rsid w:val="00167765"/>
    <w:rsid w:val="00172D1A"/>
    <w:rsid w:val="001750B5"/>
    <w:rsid w:val="00177672"/>
    <w:rsid w:val="00181314"/>
    <w:rsid w:val="0018393C"/>
    <w:rsid w:val="00184922"/>
    <w:rsid w:val="001A4C4B"/>
    <w:rsid w:val="001A77F6"/>
    <w:rsid w:val="001B32A8"/>
    <w:rsid w:val="001F175F"/>
    <w:rsid w:val="001F3334"/>
    <w:rsid w:val="001F6570"/>
    <w:rsid w:val="00201739"/>
    <w:rsid w:val="00202970"/>
    <w:rsid w:val="0021371B"/>
    <w:rsid w:val="00216FC7"/>
    <w:rsid w:val="002170A4"/>
    <w:rsid w:val="00217800"/>
    <w:rsid w:val="002239EA"/>
    <w:rsid w:val="00226F81"/>
    <w:rsid w:val="00240449"/>
    <w:rsid w:val="0024572D"/>
    <w:rsid w:val="00250619"/>
    <w:rsid w:val="002606F0"/>
    <w:rsid w:val="00261543"/>
    <w:rsid w:val="00262108"/>
    <w:rsid w:val="002751DD"/>
    <w:rsid w:val="002A2458"/>
    <w:rsid w:val="002C56C1"/>
    <w:rsid w:val="002C5EA6"/>
    <w:rsid w:val="002F3C03"/>
    <w:rsid w:val="00303F14"/>
    <w:rsid w:val="00310C7E"/>
    <w:rsid w:val="003145DF"/>
    <w:rsid w:val="00316DD3"/>
    <w:rsid w:val="003243D6"/>
    <w:rsid w:val="0032669E"/>
    <w:rsid w:val="003268EA"/>
    <w:rsid w:val="00327C8A"/>
    <w:rsid w:val="00330DD9"/>
    <w:rsid w:val="00350E9B"/>
    <w:rsid w:val="003511F1"/>
    <w:rsid w:val="00353905"/>
    <w:rsid w:val="00354879"/>
    <w:rsid w:val="00361C8E"/>
    <w:rsid w:val="00366C0D"/>
    <w:rsid w:val="00367E76"/>
    <w:rsid w:val="0037393E"/>
    <w:rsid w:val="00377608"/>
    <w:rsid w:val="0038023C"/>
    <w:rsid w:val="00394080"/>
    <w:rsid w:val="00394A3B"/>
    <w:rsid w:val="003A42F6"/>
    <w:rsid w:val="003C16D8"/>
    <w:rsid w:val="003D1246"/>
    <w:rsid w:val="003E02AB"/>
    <w:rsid w:val="0040546B"/>
    <w:rsid w:val="00410A25"/>
    <w:rsid w:val="0041451E"/>
    <w:rsid w:val="00437A86"/>
    <w:rsid w:val="00454FF7"/>
    <w:rsid w:val="00456411"/>
    <w:rsid w:val="00456852"/>
    <w:rsid w:val="00487ADB"/>
    <w:rsid w:val="0049700D"/>
    <w:rsid w:val="004A2C4E"/>
    <w:rsid w:val="004B2DC6"/>
    <w:rsid w:val="004C10E3"/>
    <w:rsid w:val="004D492D"/>
    <w:rsid w:val="004D55D6"/>
    <w:rsid w:val="004E2BE2"/>
    <w:rsid w:val="004F0E13"/>
    <w:rsid w:val="00500800"/>
    <w:rsid w:val="00502ABA"/>
    <w:rsid w:val="00524992"/>
    <w:rsid w:val="00564824"/>
    <w:rsid w:val="00565B33"/>
    <w:rsid w:val="005722F5"/>
    <w:rsid w:val="005750AD"/>
    <w:rsid w:val="005756D3"/>
    <w:rsid w:val="00581B0B"/>
    <w:rsid w:val="00582192"/>
    <w:rsid w:val="00590C72"/>
    <w:rsid w:val="00590F33"/>
    <w:rsid w:val="005B1558"/>
    <w:rsid w:val="005B430F"/>
    <w:rsid w:val="005C25CD"/>
    <w:rsid w:val="005C3C11"/>
    <w:rsid w:val="005C3C7C"/>
    <w:rsid w:val="005D6CD6"/>
    <w:rsid w:val="005E1474"/>
    <w:rsid w:val="005E4364"/>
    <w:rsid w:val="005F3BE8"/>
    <w:rsid w:val="00600EF0"/>
    <w:rsid w:val="00601A57"/>
    <w:rsid w:val="006052F1"/>
    <w:rsid w:val="00610F00"/>
    <w:rsid w:val="00616C97"/>
    <w:rsid w:val="00637A74"/>
    <w:rsid w:val="006464AF"/>
    <w:rsid w:val="00664607"/>
    <w:rsid w:val="00686154"/>
    <w:rsid w:val="006D0B86"/>
    <w:rsid w:val="006F0336"/>
    <w:rsid w:val="006F2C1D"/>
    <w:rsid w:val="007173D0"/>
    <w:rsid w:val="00720253"/>
    <w:rsid w:val="0073450A"/>
    <w:rsid w:val="00736EAA"/>
    <w:rsid w:val="007551D6"/>
    <w:rsid w:val="00763F5C"/>
    <w:rsid w:val="007744A8"/>
    <w:rsid w:val="00775891"/>
    <w:rsid w:val="00792D04"/>
    <w:rsid w:val="007A1188"/>
    <w:rsid w:val="007A3142"/>
    <w:rsid w:val="007A58E2"/>
    <w:rsid w:val="007B13CC"/>
    <w:rsid w:val="007B7117"/>
    <w:rsid w:val="007C593D"/>
    <w:rsid w:val="007D18EC"/>
    <w:rsid w:val="007D24CE"/>
    <w:rsid w:val="007E0222"/>
    <w:rsid w:val="007E1AB7"/>
    <w:rsid w:val="007F6F85"/>
    <w:rsid w:val="008201F8"/>
    <w:rsid w:val="008217EA"/>
    <w:rsid w:val="00821A47"/>
    <w:rsid w:val="008243F7"/>
    <w:rsid w:val="008402DF"/>
    <w:rsid w:val="00841D74"/>
    <w:rsid w:val="00857DE4"/>
    <w:rsid w:val="008648DA"/>
    <w:rsid w:val="00873647"/>
    <w:rsid w:val="00874E96"/>
    <w:rsid w:val="00877117"/>
    <w:rsid w:val="008A0B38"/>
    <w:rsid w:val="008A7E6A"/>
    <w:rsid w:val="008B67BD"/>
    <w:rsid w:val="008C3A44"/>
    <w:rsid w:val="008D4CAB"/>
    <w:rsid w:val="008F4FD1"/>
    <w:rsid w:val="008F6301"/>
    <w:rsid w:val="00900067"/>
    <w:rsid w:val="00901D27"/>
    <w:rsid w:val="00906558"/>
    <w:rsid w:val="00921B0F"/>
    <w:rsid w:val="009239A7"/>
    <w:rsid w:val="00930A49"/>
    <w:rsid w:val="00941C47"/>
    <w:rsid w:val="009445E0"/>
    <w:rsid w:val="009451A5"/>
    <w:rsid w:val="0096102D"/>
    <w:rsid w:val="009703E9"/>
    <w:rsid w:val="00971011"/>
    <w:rsid w:val="0097394E"/>
    <w:rsid w:val="00983274"/>
    <w:rsid w:val="0098552B"/>
    <w:rsid w:val="00995125"/>
    <w:rsid w:val="009A405A"/>
    <w:rsid w:val="009B1153"/>
    <w:rsid w:val="009B48A9"/>
    <w:rsid w:val="009C0BCC"/>
    <w:rsid w:val="009C1108"/>
    <w:rsid w:val="009C3A49"/>
    <w:rsid w:val="009C6DB7"/>
    <w:rsid w:val="009D53E6"/>
    <w:rsid w:val="009E1DF5"/>
    <w:rsid w:val="009E260C"/>
    <w:rsid w:val="009E691C"/>
    <w:rsid w:val="00A05F65"/>
    <w:rsid w:val="00A06F6B"/>
    <w:rsid w:val="00A12CA5"/>
    <w:rsid w:val="00A25732"/>
    <w:rsid w:val="00A31B1E"/>
    <w:rsid w:val="00A32814"/>
    <w:rsid w:val="00A37611"/>
    <w:rsid w:val="00A5173F"/>
    <w:rsid w:val="00A6143F"/>
    <w:rsid w:val="00A61B7E"/>
    <w:rsid w:val="00A65E7A"/>
    <w:rsid w:val="00A759AE"/>
    <w:rsid w:val="00A91C2D"/>
    <w:rsid w:val="00A920FA"/>
    <w:rsid w:val="00A94168"/>
    <w:rsid w:val="00A973C7"/>
    <w:rsid w:val="00AB1B5C"/>
    <w:rsid w:val="00AC3CC3"/>
    <w:rsid w:val="00AC52D8"/>
    <w:rsid w:val="00AC54D5"/>
    <w:rsid w:val="00AE0E4D"/>
    <w:rsid w:val="00AE1916"/>
    <w:rsid w:val="00AE1C90"/>
    <w:rsid w:val="00AE33D1"/>
    <w:rsid w:val="00AF023E"/>
    <w:rsid w:val="00AF3043"/>
    <w:rsid w:val="00B24EC5"/>
    <w:rsid w:val="00B2520B"/>
    <w:rsid w:val="00B34C32"/>
    <w:rsid w:val="00B3741A"/>
    <w:rsid w:val="00B40DF0"/>
    <w:rsid w:val="00B44F96"/>
    <w:rsid w:val="00B551CC"/>
    <w:rsid w:val="00B61200"/>
    <w:rsid w:val="00B63485"/>
    <w:rsid w:val="00B66283"/>
    <w:rsid w:val="00B72396"/>
    <w:rsid w:val="00B74266"/>
    <w:rsid w:val="00B83ADA"/>
    <w:rsid w:val="00B94546"/>
    <w:rsid w:val="00BA0B2B"/>
    <w:rsid w:val="00BA29F5"/>
    <w:rsid w:val="00BD042C"/>
    <w:rsid w:val="00BD3CF9"/>
    <w:rsid w:val="00BF389D"/>
    <w:rsid w:val="00BF6A26"/>
    <w:rsid w:val="00BF7B2C"/>
    <w:rsid w:val="00C02519"/>
    <w:rsid w:val="00C1628B"/>
    <w:rsid w:val="00C177D6"/>
    <w:rsid w:val="00C17AEC"/>
    <w:rsid w:val="00C22702"/>
    <w:rsid w:val="00C25656"/>
    <w:rsid w:val="00C35802"/>
    <w:rsid w:val="00C52F52"/>
    <w:rsid w:val="00C61A70"/>
    <w:rsid w:val="00C74D3A"/>
    <w:rsid w:val="00CA177D"/>
    <w:rsid w:val="00CC7D60"/>
    <w:rsid w:val="00CD7F56"/>
    <w:rsid w:val="00CF2B40"/>
    <w:rsid w:val="00CF7BB8"/>
    <w:rsid w:val="00D02C03"/>
    <w:rsid w:val="00D03BD7"/>
    <w:rsid w:val="00D35B06"/>
    <w:rsid w:val="00D36011"/>
    <w:rsid w:val="00D467E9"/>
    <w:rsid w:val="00D60027"/>
    <w:rsid w:val="00D65224"/>
    <w:rsid w:val="00D74735"/>
    <w:rsid w:val="00D76111"/>
    <w:rsid w:val="00D82129"/>
    <w:rsid w:val="00D8397D"/>
    <w:rsid w:val="00D86C8B"/>
    <w:rsid w:val="00DA1CE9"/>
    <w:rsid w:val="00DB1B51"/>
    <w:rsid w:val="00DB50C0"/>
    <w:rsid w:val="00DC60CA"/>
    <w:rsid w:val="00DC73B9"/>
    <w:rsid w:val="00DD3034"/>
    <w:rsid w:val="00DD6174"/>
    <w:rsid w:val="00DF1485"/>
    <w:rsid w:val="00DF1B6D"/>
    <w:rsid w:val="00DF724D"/>
    <w:rsid w:val="00E021D7"/>
    <w:rsid w:val="00E118BE"/>
    <w:rsid w:val="00E33C6E"/>
    <w:rsid w:val="00E43AA3"/>
    <w:rsid w:val="00E512B5"/>
    <w:rsid w:val="00E514DA"/>
    <w:rsid w:val="00E562D6"/>
    <w:rsid w:val="00E61089"/>
    <w:rsid w:val="00E67450"/>
    <w:rsid w:val="00E70CBE"/>
    <w:rsid w:val="00E74D59"/>
    <w:rsid w:val="00E82897"/>
    <w:rsid w:val="00EA419B"/>
    <w:rsid w:val="00EB3466"/>
    <w:rsid w:val="00EB47D6"/>
    <w:rsid w:val="00ED7FC5"/>
    <w:rsid w:val="00EE1DE0"/>
    <w:rsid w:val="00EE2545"/>
    <w:rsid w:val="00EE2FB8"/>
    <w:rsid w:val="00EE39B4"/>
    <w:rsid w:val="00EE4891"/>
    <w:rsid w:val="00EE7EE3"/>
    <w:rsid w:val="00EF7EF0"/>
    <w:rsid w:val="00F06E3B"/>
    <w:rsid w:val="00F10715"/>
    <w:rsid w:val="00F13C98"/>
    <w:rsid w:val="00F156C9"/>
    <w:rsid w:val="00F209F4"/>
    <w:rsid w:val="00F303C9"/>
    <w:rsid w:val="00F43C5D"/>
    <w:rsid w:val="00F472EB"/>
    <w:rsid w:val="00F53428"/>
    <w:rsid w:val="00F60B29"/>
    <w:rsid w:val="00F65413"/>
    <w:rsid w:val="00F71BFF"/>
    <w:rsid w:val="00F740E1"/>
    <w:rsid w:val="00F76027"/>
    <w:rsid w:val="00F81CE2"/>
    <w:rsid w:val="00F90B92"/>
    <w:rsid w:val="00FB6831"/>
    <w:rsid w:val="00FC7EAC"/>
    <w:rsid w:val="00FD412A"/>
    <w:rsid w:val="00FE0642"/>
    <w:rsid w:val="00FE4E3F"/>
    <w:rsid w:val="00FE5932"/>
    <w:rsid w:val="00FF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577E1E"/>
  <w15:docId w15:val="{B7BAC831-6A16-47C5-8B73-9E18066DE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94E"/>
    <w:rPr>
      <w:rFonts w:ascii="VNI-Times" w:hAnsi="VNI-Times"/>
      <w:b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03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A61B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61B7E"/>
    <w:rPr>
      <w:rFonts w:ascii="Segoe UI" w:hAnsi="Segoe UI" w:cs="Segoe UI"/>
      <w:b/>
      <w:sz w:val="18"/>
      <w:szCs w:val="18"/>
    </w:rPr>
  </w:style>
  <w:style w:type="paragraph" w:styleId="ListParagraph">
    <w:name w:val="List Paragraph"/>
    <w:basedOn w:val="Normal"/>
    <w:uiPriority w:val="34"/>
    <w:qFormat/>
    <w:rsid w:val="00B74266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8217E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217EA"/>
    <w:rPr>
      <w:rFonts w:ascii="VNI-Times" w:hAnsi="VNI-Times"/>
      <w:b/>
      <w:sz w:val="28"/>
      <w:szCs w:val="28"/>
    </w:rPr>
  </w:style>
  <w:style w:type="paragraph" w:styleId="Footer">
    <w:name w:val="footer"/>
    <w:basedOn w:val="Normal"/>
    <w:link w:val="FooterChar"/>
    <w:unhideWhenUsed/>
    <w:rsid w:val="008217E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217EA"/>
    <w:rPr>
      <w:rFonts w:ascii="VNI-Times" w:hAnsi="VNI-Times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CA898-8AE7-4E89-9BB2-6A9C8FA22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BỆNH VIỆN 120</vt:lpstr>
    </vt:vector>
  </TitlesOfParts>
  <Company>Microsoft Corporation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BỆNH VIỆN 120</dc:title>
  <dc:creator>Nhat Lam</dc:creator>
  <cp:lastModifiedBy>Windows 10</cp:lastModifiedBy>
  <cp:revision>10</cp:revision>
  <cp:lastPrinted>2025-11-25T02:04:00Z</cp:lastPrinted>
  <dcterms:created xsi:type="dcterms:W3CDTF">2025-11-21T03:25:00Z</dcterms:created>
  <dcterms:modified xsi:type="dcterms:W3CDTF">2025-11-28T04:21:00Z</dcterms:modified>
</cp:coreProperties>
</file>